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200"/>
      </w:tblGrid>
      <w:tr w:rsidR="00015A95" w14:paraId="1B13ED9A" w14:textId="77777777" w:rsidTr="00AC6E9B">
        <w:tc>
          <w:tcPr>
            <w:tcW w:w="2122" w:type="dxa"/>
          </w:tcPr>
          <w:p w14:paraId="3B0AD05A" w14:textId="38F16F17" w:rsidR="00015A95" w:rsidRPr="00015A95" w:rsidRDefault="00015A95">
            <w:pPr>
              <w:rPr>
                <w:b/>
                <w:bCs/>
              </w:rPr>
            </w:pPr>
            <w:r w:rsidRPr="00015A95">
              <w:rPr>
                <w:b/>
                <w:bCs/>
              </w:rPr>
              <w:t>Present</w:t>
            </w:r>
          </w:p>
        </w:tc>
        <w:tc>
          <w:tcPr>
            <w:tcW w:w="7200" w:type="dxa"/>
          </w:tcPr>
          <w:p w14:paraId="28E7ED48" w14:textId="7158318A" w:rsidR="00015A95" w:rsidRDefault="00015A95">
            <w:r>
              <w:t>Damon (DHD/Chair), Hilary (HG / Secretary)</w:t>
            </w:r>
            <w:r w:rsidR="006244F2">
              <w:t>,</w:t>
            </w:r>
            <w:r w:rsidR="00B23EB4">
              <w:t xml:space="preserve"> Marilyn (MM),</w:t>
            </w:r>
            <w:r w:rsidR="008A1F41">
              <w:t xml:space="preserve"> </w:t>
            </w:r>
            <w:r w:rsidR="003F7DFB">
              <w:t>Peter (PJM)</w:t>
            </w:r>
            <w:r w:rsidR="00AF41B0">
              <w:t xml:space="preserve"> Paul (PMc), Susan (SR), and guest Brian Mulley</w:t>
            </w:r>
          </w:p>
        </w:tc>
      </w:tr>
      <w:tr w:rsidR="00015A95" w14:paraId="4C406986" w14:textId="77777777" w:rsidTr="00AC6E9B">
        <w:tc>
          <w:tcPr>
            <w:tcW w:w="2122" w:type="dxa"/>
          </w:tcPr>
          <w:p w14:paraId="668EF686" w14:textId="4FE02049" w:rsidR="00015A95" w:rsidRPr="00015A95" w:rsidRDefault="00015A95">
            <w:pPr>
              <w:rPr>
                <w:b/>
                <w:bCs/>
              </w:rPr>
            </w:pPr>
            <w:r w:rsidRPr="00015A95">
              <w:rPr>
                <w:b/>
                <w:bCs/>
              </w:rPr>
              <w:t>Apologies</w:t>
            </w:r>
          </w:p>
        </w:tc>
        <w:tc>
          <w:tcPr>
            <w:tcW w:w="7200" w:type="dxa"/>
          </w:tcPr>
          <w:p w14:paraId="15945AC2" w14:textId="15D7AF9E" w:rsidR="00015A95" w:rsidRDefault="00B23EB4">
            <w:r>
              <w:t>Gillian (GW),</w:t>
            </w:r>
            <w:r w:rsidR="008C519F">
              <w:t xml:space="preserve"> </w:t>
            </w:r>
            <w:r w:rsidR="00936756">
              <w:t xml:space="preserve">Janine (JM), </w:t>
            </w:r>
            <w:r w:rsidR="003F7DFB">
              <w:t xml:space="preserve">Maya (MF), </w:t>
            </w:r>
            <w:r w:rsidR="00936756">
              <w:t>Toni (TI)</w:t>
            </w:r>
          </w:p>
        </w:tc>
      </w:tr>
    </w:tbl>
    <w:p w14:paraId="1E67DA57" w14:textId="6057CDFB" w:rsidR="00F555F2" w:rsidRDefault="00F555F2"/>
    <w:tbl>
      <w:tblPr>
        <w:tblStyle w:val="TableGrid"/>
        <w:tblW w:w="950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1"/>
        <w:gridCol w:w="2502"/>
        <w:gridCol w:w="6570"/>
      </w:tblGrid>
      <w:tr w:rsidR="00530C50" w14:paraId="6B796E05" w14:textId="77777777" w:rsidTr="008014D2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75578CAF" w14:textId="6286F038" w:rsidR="00015A95" w:rsidRDefault="00015A95">
            <w:r>
              <w:t>1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14:paraId="3ABD006C" w14:textId="5514EDCE" w:rsidR="00015A95" w:rsidRPr="002F114C" w:rsidRDefault="00015A95">
            <w:pPr>
              <w:rPr>
                <w:b/>
                <w:bCs/>
              </w:rPr>
            </w:pPr>
            <w:r w:rsidRPr="002F114C">
              <w:rPr>
                <w:b/>
                <w:bCs/>
              </w:rPr>
              <w:t>Last meeting’s notes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</w:tcPr>
          <w:p w14:paraId="7FC609F8" w14:textId="2CC839ED" w:rsidR="00F349A7" w:rsidRDefault="006244F2" w:rsidP="00902962">
            <w:r>
              <w:t>Confirmed to publish</w:t>
            </w:r>
          </w:p>
        </w:tc>
      </w:tr>
      <w:tr w:rsidR="00555418" w14:paraId="53C6BAA8" w14:textId="77777777" w:rsidTr="00555418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BE5" w14:textId="4D17852D" w:rsidR="00555418" w:rsidRPr="00B2710A" w:rsidRDefault="00555418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t>2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413A" w14:textId="28A14924" w:rsidR="00555418" w:rsidRPr="00B9728D" w:rsidRDefault="00555418" w:rsidP="00902962">
            <w:pPr>
              <w:tabs>
                <w:tab w:val="left" w:pos="2444"/>
              </w:tabs>
              <w:rPr>
                <w:b/>
                <w:bCs/>
              </w:rPr>
            </w:pPr>
            <w:r>
              <w:rPr>
                <w:b/>
                <w:bCs/>
              </w:rPr>
              <w:t>Matters Arising</w:t>
            </w:r>
            <w:r>
              <w:rPr>
                <w:b/>
                <w:bCs/>
              </w:rPr>
              <w:tab/>
            </w:r>
            <w:r>
              <w:t xml:space="preserve">Karim has decided not to continue on the core group, but to focus on </w:t>
            </w:r>
            <w:r>
              <w:tab/>
              <w:t>his involvement with repair café work.</w:t>
            </w:r>
          </w:p>
        </w:tc>
      </w:tr>
    </w:tbl>
    <w:tbl>
      <w:tblPr>
        <w:tblStyle w:val="TableGrid"/>
        <w:tblW w:w="9498" w:type="dxa"/>
        <w:tblLook w:val="04A0" w:firstRow="1" w:lastRow="0" w:firstColumn="1" w:lastColumn="0" w:noHBand="0" w:noVBand="1"/>
      </w:tblPr>
      <w:tblGrid>
        <w:gridCol w:w="446"/>
        <w:gridCol w:w="1676"/>
        <w:gridCol w:w="7376"/>
      </w:tblGrid>
      <w:tr w:rsidR="008A1F41" w14:paraId="455EFDDA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A628" w14:textId="519324DA" w:rsidR="008A1F41" w:rsidRPr="00B2710A" w:rsidRDefault="008A1F41" w:rsidP="008A1F41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t>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240D" w14:textId="3B6FB68F" w:rsidR="008A1F41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TTK Updates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C031" w14:textId="77777777" w:rsidR="008A1F41" w:rsidRDefault="008A1F41" w:rsidP="008A1F41">
            <w:pPr>
              <w:rPr>
                <w:b/>
                <w:bCs/>
              </w:rPr>
            </w:pPr>
          </w:p>
        </w:tc>
      </w:tr>
      <w:tr w:rsidR="008A1F41" w14:paraId="7B0C41DA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B13A" w14:textId="53F6A5B5" w:rsidR="008A1F41" w:rsidRPr="00B2710A" w:rsidRDefault="008A1F41" w:rsidP="008A1F41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t>3a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AAA7" w14:textId="0792E3F9" w:rsidR="008A1F41" w:rsidRPr="002F114C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EG (</w:t>
            </w:r>
            <w:r w:rsidRPr="002F114C">
              <w:rPr>
                <w:b/>
                <w:bCs/>
              </w:rPr>
              <w:t>Energy Group</w:t>
            </w:r>
            <w:r>
              <w:rPr>
                <w:b/>
                <w:bCs/>
              </w:rPr>
              <w:t>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7DE7" w14:textId="713D851C" w:rsidR="008A1F41" w:rsidRDefault="00555418" w:rsidP="00736FE5">
            <w:pPr>
              <w:tabs>
                <w:tab w:val="left" w:pos="4571"/>
              </w:tabs>
            </w:pPr>
            <w:r>
              <w:t xml:space="preserve">Fifty people booked to see one or more of 5 </w:t>
            </w:r>
            <w:r w:rsidRPr="00C2705B">
              <w:rPr>
                <w:b/>
                <w:bCs/>
              </w:rPr>
              <w:t xml:space="preserve">Open </w:t>
            </w:r>
            <w:r w:rsidR="00C2705B">
              <w:rPr>
                <w:b/>
                <w:bCs/>
              </w:rPr>
              <w:t xml:space="preserve">Eco </w:t>
            </w:r>
            <w:r w:rsidRPr="00C2705B">
              <w:rPr>
                <w:b/>
                <w:bCs/>
              </w:rPr>
              <w:t>Houses</w:t>
            </w:r>
            <w:r>
              <w:t>. 30 came, they were knowledgeable, asked good questions and seemed committed to move forward.</w:t>
            </w:r>
            <w:r w:rsidR="00352AD5">
              <w:t xml:space="preserve"> </w:t>
            </w:r>
            <w:r w:rsidR="001C6311">
              <w:t>To consider: would</w:t>
            </w:r>
            <w:r w:rsidR="00352AD5">
              <w:t xml:space="preserve"> </w:t>
            </w:r>
            <w:r w:rsidR="001C6311">
              <w:t xml:space="preserve">charging </w:t>
            </w:r>
            <w:r w:rsidR="00352AD5">
              <w:t>a fee make a higher percentage turn up</w:t>
            </w:r>
            <w:r w:rsidR="001C6311">
              <w:t>?</w:t>
            </w:r>
          </w:p>
          <w:p w14:paraId="01C778EC" w14:textId="3B28207D" w:rsidR="00352AD5" w:rsidRDefault="00352AD5" w:rsidP="00736FE5">
            <w:pPr>
              <w:tabs>
                <w:tab w:val="left" w:pos="4571"/>
              </w:tabs>
            </w:pPr>
            <w:r>
              <w:t xml:space="preserve">A cohort of the EG is </w:t>
            </w:r>
            <w:r w:rsidRPr="00C2705B">
              <w:rPr>
                <w:b/>
                <w:bCs/>
              </w:rPr>
              <w:t xml:space="preserve">meeting </w:t>
            </w:r>
            <w:r w:rsidR="00C2705B" w:rsidRPr="00C2705B">
              <w:rPr>
                <w:b/>
                <w:bCs/>
              </w:rPr>
              <w:t xml:space="preserve">portfolio holder </w:t>
            </w:r>
            <w:r w:rsidRPr="00C2705B">
              <w:rPr>
                <w:b/>
                <w:bCs/>
              </w:rPr>
              <w:t>Cllr Massimi</w:t>
            </w:r>
            <w:r>
              <w:t xml:space="preserve"> on 10</w:t>
            </w:r>
            <w:r w:rsidRPr="00352AD5">
              <w:rPr>
                <w:vertAlign w:val="superscript"/>
              </w:rPr>
              <w:t>th</w:t>
            </w:r>
            <w:r>
              <w:t xml:space="preserve"> October. </w:t>
            </w:r>
          </w:p>
          <w:p w14:paraId="6D2DD09E" w14:textId="60286481" w:rsidR="00352AD5" w:rsidRDefault="00352AD5" w:rsidP="00736FE5">
            <w:pPr>
              <w:tabs>
                <w:tab w:val="left" w:pos="4571"/>
              </w:tabs>
            </w:pPr>
            <w:r>
              <w:t>The EG has volunteered individual homes and the cornerHOUSE for</w:t>
            </w:r>
            <w:r w:rsidRPr="001C6311">
              <w:rPr>
                <w:b/>
                <w:bCs/>
              </w:rPr>
              <w:t xml:space="preserve"> KU architecture students’ “design charettes</w:t>
            </w:r>
            <w:r>
              <w:t>” end November / early December.</w:t>
            </w:r>
          </w:p>
          <w:p w14:paraId="66B9A56D" w14:textId="08587B3C" w:rsidR="00736FE5" w:rsidRDefault="00736FE5" w:rsidP="00736FE5">
            <w:pPr>
              <w:tabs>
                <w:tab w:val="left" w:pos="4571"/>
              </w:tabs>
            </w:pPr>
          </w:p>
        </w:tc>
      </w:tr>
      <w:tr w:rsidR="008A1F41" w14:paraId="487F10B5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40AF" w14:textId="0F09B1C7" w:rsidR="008A1F41" w:rsidRPr="00B2710A" w:rsidRDefault="008A1F41" w:rsidP="008A1F41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t>3b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300C" w14:textId="30C2ED38" w:rsidR="008A1F41" w:rsidRPr="00D63EDB" w:rsidRDefault="008A1F41" w:rsidP="008A1F41">
            <w:pPr>
              <w:rPr>
                <w:b/>
                <w:bCs/>
              </w:rPr>
            </w:pPr>
            <w:r w:rsidRPr="00D63EDB">
              <w:rPr>
                <w:b/>
                <w:bCs/>
              </w:rPr>
              <w:t>Abundance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0175" w14:textId="6E66DFE3" w:rsidR="00352AD5" w:rsidRPr="00352AD5" w:rsidRDefault="00EA6665" w:rsidP="00352AD5">
            <w:pPr>
              <w:tabs>
                <w:tab w:val="left" w:pos="5087"/>
              </w:tabs>
            </w:pPr>
            <w:r>
              <w:t>Our</w:t>
            </w:r>
            <w:r w:rsidR="00352AD5" w:rsidRPr="00352AD5">
              <w:t xml:space="preserve"> annual </w:t>
            </w:r>
            <w:r w:rsidR="00352AD5" w:rsidRPr="00352AD5">
              <w:rPr>
                <w:b/>
                <w:bCs/>
              </w:rPr>
              <w:t>apple juicing event</w:t>
            </w:r>
            <w:r w:rsidR="00352AD5" w:rsidRPr="00352AD5">
              <w:t xml:space="preserve"> at Surbiton Farmers' Market at the end of August</w:t>
            </w:r>
            <w:r w:rsidR="00352AD5">
              <w:t xml:space="preserve"> used</w:t>
            </w:r>
            <w:r w:rsidR="00352AD5" w:rsidRPr="00352AD5">
              <w:t xml:space="preserve"> well over 200 kilos of fruit that would otherwise have gone to waste</w:t>
            </w:r>
            <w:r w:rsidR="00352AD5">
              <w:t xml:space="preserve">. </w:t>
            </w:r>
            <w:r w:rsidR="00352AD5" w:rsidRPr="00352AD5">
              <w:t>Apples were also delivered to Waste To Plate in Thames Ditton for sharing with the community.</w:t>
            </w:r>
            <w:r w:rsidR="00352AD5">
              <w:t xml:space="preserve"> </w:t>
            </w:r>
            <w:r>
              <w:t xml:space="preserve"> </w:t>
            </w:r>
            <w:r w:rsidR="00352AD5">
              <w:t>Our</w:t>
            </w:r>
            <w:r w:rsidR="00352AD5" w:rsidRPr="00352AD5">
              <w:t xml:space="preserve"> </w:t>
            </w:r>
            <w:r w:rsidR="00352AD5" w:rsidRPr="00352AD5">
              <w:rPr>
                <w:b/>
                <w:bCs/>
              </w:rPr>
              <w:t>new hydraulic press</w:t>
            </w:r>
            <w:r w:rsidR="00352AD5" w:rsidRPr="00352AD5">
              <w:t xml:space="preserve"> has </w:t>
            </w:r>
            <w:r w:rsidR="00352AD5">
              <w:t>finally</w:t>
            </w:r>
            <w:r w:rsidR="00352AD5" w:rsidRPr="00352AD5">
              <w:t xml:space="preserve"> arrived</w:t>
            </w:r>
            <w:r w:rsidR="00352AD5">
              <w:t xml:space="preserve">: it’s </w:t>
            </w:r>
            <w:r w:rsidR="00352AD5" w:rsidRPr="00352AD5">
              <w:t xml:space="preserve">lighter </w:t>
            </w:r>
            <w:r w:rsidR="00352AD5">
              <w:t xml:space="preserve">and will </w:t>
            </w:r>
            <w:r w:rsidR="00352AD5" w:rsidRPr="00352AD5">
              <w:t>give us a greater yield of juice</w:t>
            </w:r>
            <w:r w:rsidR="00352AD5">
              <w:t xml:space="preserve"> and leave </w:t>
            </w:r>
            <w:r w:rsidR="00352AD5" w:rsidRPr="00352AD5">
              <w:t>less waste.</w:t>
            </w:r>
          </w:p>
          <w:p w14:paraId="72051838" w14:textId="7C89CAC4" w:rsidR="005C7C64" w:rsidRDefault="005C7C64" w:rsidP="005C7C64">
            <w:pPr>
              <w:tabs>
                <w:tab w:val="left" w:pos="5087"/>
              </w:tabs>
            </w:pPr>
          </w:p>
        </w:tc>
      </w:tr>
      <w:tr w:rsidR="008A1F41" w14:paraId="581E54E5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CD0A" w14:textId="516F6109" w:rsidR="008A1F41" w:rsidRPr="00B2710A" w:rsidRDefault="008A1F41" w:rsidP="008A1F41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t>3c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D7F2" w14:textId="3644C969" w:rsidR="008A1F41" w:rsidRPr="00D63EDB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CCG (</w:t>
            </w:r>
            <w:r w:rsidRPr="00D63EDB">
              <w:rPr>
                <w:b/>
                <w:bCs/>
              </w:rPr>
              <w:t>Canbury Community Garden</w:t>
            </w:r>
            <w:r>
              <w:rPr>
                <w:b/>
                <w:bCs/>
              </w:rPr>
              <w:t>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7840" w14:textId="21416C21" w:rsidR="008A1F41" w:rsidRDefault="00EA6665" w:rsidP="008A1F41">
            <w:pPr>
              <w:tabs>
                <w:tab w:val="left" w:pos="5087"/>
              </w:tabs>
            </w:pPr>
            <w:r>
              <w:t xml:space="preserve">Beans, tomatoes, potatoes, garlic, spinach have been kept alive by volunteers using river water and have now been </w:t>
            </w:r>
            <w:r w:rsidRPr="001C6311">
              <w:rPr>
                <w:b/>
                <w:bCs/>
              </w:rPr>
              <w:t>harvested and shared out</w:t>
            </w:r>
            <w:r>
              <w:t xml:space="preserve">. There are new volunteers and some DofE students. £1000 funding from RBK has been used to </w:t>
            </w:r>
            <w:r w:rsidRPr="001C6311">
              <w:rPr>
                <w:b/>
                <w:bCs/>
              </w:rPr>
              <w:t>purchase 7</w:t>
            </w:r>
            <w:r w:rsidR="001C6311" w:rsidRPr="001C6311">
              <w:rPr>
                <w:b/>
                <w:bCs/>
              </w:rPr>
              <w:t xml:space="preserve"> new</w:t>
            </w:r>
            <w:r w:rsidRPr="001C6311">
              <w:rPr>
                <w:b/>
                <w:bCs/>
              </w:rPr>
              <w:t xml:space="preserve"> beds</w:t>
            </w:r>
            <w:r>
              <w:t>; a volunteer is rebuilding raised beds / building new beds.</w:t>
            </w:r>
            <w:r w:rsidR="003A2081">
              <w:t xml:space="preserve"> We discussed potential sources of topsoil (Glendale, builders, garden centres, Vegtopia?) Reconnecting the water is a possibility.</w:t>
            </w:r>
          </w:p>
          <w:p w14:paraId="0B871431" w14:textId="56D03B35" w:rsidR="008A1F41" w:rsidRDefault="008A1F41" w:rsidP="008A1F41">
            <w:pPr>
              <w:tabs>
                <w:tab w:val="left" w:pos="5087"/>
              </w:tabs>
            </w:pPr>
          </w:p>
        </w:tc>
      </w:tr>
      <w:tr w:rsidR="008A1F41" w14:paraId="296E32FD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B8F0" w14:textId="163D5AF1" w:rsidR="008A1F41" w:rsidRPr="00B2710A" w:rsidRDefault="008A1F41" w:rsidP="008A1F41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t xml:space="preserve">3d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B4F1" w14:textId="7BAD3273" w:rsidR="008A1F41" w:rsidRPr="00D63EDB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KE News (Kingston Environment News)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0289" w14:textId="1D06B219" w:rsidR="008A1F41" w:rsidRDefault="000F2D8D" w:rsidP="008A1F41">
            <w:pPr>
              <w:tabs>
                <w:tab w:val="left" w:pos="5087"/>
              </w:tabs>
            </w:pPr>
            <w:r>
              <w:t xml:space="preserve">MM is in talks with Tony Williams from the Hive and Hugh from StWC about a collaboration that would see </w:t>
            </w:r>
            <w:r w:rsidRPr="001C6311">
              <w:rPr>
                <w:b/>
                <w:bCs/>
              </w:rPr>
              <w:t>KE News survive</w:t>
            </w:r>
            <w:r>
              <w:t>. The next news deadline is 20</w:t>
            </w:r>
            <w:r w:rsidRPr="000F2D8D">
              <w:rPr>
                <w:vertAlign w:val="superscript"/>
              </w:rPr>
              <w:t>th</w:t>
            </w:r>
            <w:r>
              <w:t xml:space="preserve"> October. News and events</w:t>
            </w:r>
            <w:r w:rsidR="00747CFC">
              <w:t xml:space="preserve"> will</w:t>
            </w:r>
            <w:r>
              <w:t xml:space="preserve"> need to be continually updated on the </w:t>
            </w:r>
            <w:r w:rsidR="00747CFC">
              <w:t xml:space="preserve">TTK </w:t>
            </w:r>
            <w:r>
              <w:t>website</w:t>
            </w:r>
            <w:r w:rsidR="00747CFC">
              <w:t xml:space="preserve"> as we </w:t>
            </w:r>
            <w:r w:rsidR="00747CFC" w:rsidRPr="00747CFC">
              <w:t>as we will no longer get priority in KEN</w:t>
            </w:r>
            <w:r>
              <w:t xml:space="preserve">. </w:t>
            </w:r>
          </w:p>
          <w:p w14:paraId="33784EA7" w14:textId="57318EED" w:rsidR="008A1F41" w:rsidRDefault="008A1F41" w:rsidP="008A1F41">
            <w:pPr>
              <w:tabs>
                <w:tab w:val="left" w:pos="5087"/>
              </w:tabs>
            </w:pPr>
          </w:p>
        </w:tc>
      </w:tr>
      <w:tr w:rsidR="008A1F41" w14:paraId="3CC20164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B641" w14:textId="2586D186" w:rsidR="008A1F41" w:rsidRPr="00B2710A" w:rsidRDefault="008A1F41" w:rsidP="008A1F41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t>3e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B528" w14:textId="729B4E85" w:rsidR="008A1F41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RM (Recycling Minds)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F3D2" w14:textId="26BCE07C" w:rsidR="008A1F41" w:rsidRPr="00AF7393" w:rsidRDefault="000F2D8D" w:rsidP="008A1F41">
            <w:pPr>
              <w:tabs>
                <w:tab w:val="left" w:pos="5087"/>
              </w:tabs>
            </w:pPr>
            <w:r>
              <w:t>No update this month.</w:t>
            </w:r>
          </w:p>
          <w:p w14:paraId="0EA07555" w14:textId="7C84D725" w:rsidR="008A1F41" w:rsidRDefault="008A1F41" w:rsidP="008A1F41">
            <w:pPr>
              <w:tabs>
                <w:tab w:val="left" w:pos="5087"/>
              </w:tabs>
            </w:pPr>
          </w:p>
        </w:tc>
      </w:tr>
      <w:tr w:rsidR="008A1F41" w14:paraId="28677E0A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FDA6" w14:textId="43C6BAB3" w:rsidR="008A1F41" w:rsidRPr="00B2710A" w:rsidRDefault="008A1F41" w:rsidP="008A1F41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t xml:space="preserve">3f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CA9" w14:textId="5C7EA4AA" w:rsidR="008A1F41" w:rsidRDefault="00635C5E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="008A1F41">
              <w:rPr>
                <w:b/>
                <w:bCs/>
              </w:rPr>
              <w:t>WW (WildWays)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D517" w14:textId="77777777" w:rsidR="00CC6E4F" w:rsidRDefault="00CC6E4F" w:rsidP="00A63E4E">
            <w:pPr>
              <w:tabs>
                <w:tab w:val="left" w:pos="4571"/>
              </w:tabs>
            </w:pPr>
            <w:r>
              <w:t>KWW is reaching the end of its funding which provided A4 posters, placards and tree tags, which will last into next summer. Under KWW’s auspices:</w:t>
            </w:r>
          </w:p>
          <w:p w14:paraId="3EB9AE38" w14:textId="259BB677" w:rsidR="0062013D" w:rsidRDefault="00CC6E4F" w:rsidP="00A63E4E">
            <w:pPr>
              <w:tabs>
                <w:tab w:val="left" w:pos="4571"/>
              </w:tabs>
            </w:pPr>
            <w:r>
              <w:t>- MM is running a launch event on 10</w:t>
            </w:r>
            <w:r w:rsidRPr="00CC6E4F">
              <w:rPr>
                <w:vertAlign w:val="superscript"/>
              </w:rPr>
              <w:t>th</w:t>
            </w:r>
            <w:r>
              <w:t xml:space="preserve"> October </w:t>
            </w:r>
            <w:r w:rsidRPr="001C6311">
              <w:rPr>
                <w:b/>
                <w:bCs/>
              </w:rPr>
              <w:t>for Kingston Library’s new gardening group</w:t>
            </w:r>
            <w:r>
              <w:t xml:space="preserve"> (water butts, planters, future shed)</w:t>
            </w:r>
          </w:p>
          <w:p w14:paraId="0D1C329D" w14:textId="18AFE272" w:rsidR="00922E6F" w:rsidRDefault="00CC6E4F" w:rsidP="00B431F4">
            <w:pPr>
              <w:tabs>
                <w:tab w:val="left" w:pos="4571"/>
              </w:tabs>
            </w:pPr>
            <w:r>
              <w:t xml:space="preserve">- </w:t>
            </w:r>
            <w:r w:rsidRPr="001C6311">
              <w:rPr>
                <w:b/>
                <w:bCs/>
              </w:rPr>
              <w:t>Friends of Hawker Green Space</w:t>
            </w:r>
            <w:r>
              <w:t xml:space="preserve"> </w:t>
            </w:r>
            <w:r w:rsidR="00B431F4">
              <w:t>might be formed to</w:t>
            </w:r>
            <w:r>
              <w:t xml:space="preserve"> resist the Hawker Centre’s planning application for 24 hr floodlit football astroturf pitches on biodiversity grounds. DHD as TTK chair</w:t>
            </w:r>
            <w:r w:rsidR="00B431F4">
              <w:t>,</w:t>
            </w:r>
            <w:r>
              <w:t xml:space="preserve"> has objected to the application</w:t>
            </w:r>
            <w:r w:rsidR="00B431F4">
              <w:t>.</w:t>
            </w:r>
          </w:p>
          <w:p w14:paraId="74EFA3B0" w14:textId="6A3046F3" w:rsidR="00B431F4" w:rsidRPr="00736FE5" w:rsidRDefault="00B431F4" w:rsidP="00B431F4">
            <w:pPr>
              <w:tabs>
                <w:tab w:val="left" w:pos="4571"/>
              </w:tabs>
            </w:pPr>
          </w:p>
        </w:tc>
      </w:tr>
      <w:tr w:rsidR="00B826D3" w:rsidRPr="00B826D3" w14:paraId="48C1AFFB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C80" w14:textId="122E88AA" w:rsidR="008A1F41" w:rsidRPr="00B2710A" w:rsidRDefault="008A1F41" w:rsidP="008A1F41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t>3g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7911" w14:textId="33CF3EC2" w:rsidR="008A1F41" w:rsidRPr="008861EE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RCK (</w:t>
            </w:r>
            <w:r w:rsidRPr="008861EE">
              <w:rPr>
                <w:b/>
                <w:bCs/>
              </w:rPr>
              <w:t>Repair Café Kingston</w:t>
            </w:r>
            <w:r>
              <w:rPr>
                <w:b/>
                <w:bCs/>
              </w:rPr>
              <w:t>) and RCTD (Repair Café Tudor Drive)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F4D7" w14:textId="57373890" w:rsidR="00B431F4" w:rsidRPr="002773F4" w:rsidRDefault="009C1710" w:rsidP="007927E3">
            <w:pPr>
              <w:tabs>
                <w:tab w:val="left" w:pos="4547"/>
              </w:tabs>
            </w:pPr>
            <w:r>
              <w:t xml:space="preserve">11 people attended </w:t>
            </w:r>
            <w:r w:rsidRPr="009C1710">
              <w:rPr>
                <w:b/>
                <w:bCs/>
              </w:rPr>
              <w:t>RCTD</w:t>
            </w:r>
            <w:r>
              <w:t xml:space="preserve"> in September, </w:t>
            </w:r>
            <w:r w:rsidR="002773F4">
              <w:t xml:space="preserve">and </w:t>
            </w:r>
            <w:r>
              <w:t>a mix of fixes</w:t>
            </w:r>
            <w:r w:rsidR="002773F4">
              <w:t xml:space="preserve"> was completed</w:t>
            </w:r>
            <w:r>
              <w:t>. The trial being successful</w:t>
            </w:r>
            <w:r w:rsidR="004E5453">
              <w:t>, t</w:t>
            </w:r>
            <w:r>
              <w:t xml:space="preserve">icketing has now been opened up to next March. Regarding the insurer’s demands re PAT, Dominik attended </w:t>
            </w:r>
            <w:r w:rsidR="002773F4" w:rsidRPr="002773F4">
              <w:rPr>
                <w:b/>
                <w:bCs/>
              </w:rPr>
              <w:t>RCK</w:t>
            </w:r>
            <w:r w:rsidR="002773F4">
              <w:rPr>
                <w:b/>
                <w:bCs/>
              </w:rPr>
              <w:t xml:space="preserve"> </w:t>
            </w:r>
            <w:r w:rsidR="002773F4">
              <w:t xml:space="preserve">in September </w:t>
            </w:r>
            <w:r w:rsidR="004E5453">
              <w:t xml:space="preserve">and October </w:t>
            </w:r>
            <w:r w:rsidR="002773F4">
              <w:t xml:space="preserve">and verified as many repairers as possible; MF and GW are booked to do the </w:t>
            </w:r>
            <w:r w:rsidR="002773F4" w:rsidRPr="001C6311">
              <w:rPr>
                <w:b/>
                <w:bCs/>
              </w:rPr>
              <w:t>PAT course</w:t>
            </w:r>
            <w:r w:rsidR="002773F4">
              <w:t xml:space="preserve"> at the end of October (cost £400 for 2 people). A </w:t>
            </w:r>
            <w:r w:rsidR="002773F4" w:rsidRPr="001C6311">
              <w:rPr>
                <w:b/>
                <w:bCs/>
              </w:rPr>
              <w:t>W</w:t>
            </w:r>
            <w:r w:rsidR="004E5453">
              <w:rPr>
                <w:b/>
                <w:bCs/>
              </w:rPr>
              <w:t xml:space="preserve">EEE </w:t>
            </w:r>
            <w:r w:rsidR="002773F4" w:rsidRPr="001C6311">
              <w:rPr>
                <w:b/>
                <w:bCs/>
              </w:rPr>
              <w:t>recycling bin</w:t>
            </w:r>
            <w:r w:rsidR="002773F4">
              <w:t xml:space="preserve"> has been provided for RCK at Kingston Librar</w:t>
            </w:r>
            <w:r w:rsidR="00B431F4">
              <w:t>y.</w:t>
            </w:r>
          </w:p>
          <w:p w14:paraId="3C634E5A" w14:textId="1E0E4AA8" w:rsidR="00922E6F" w:rsidRPr="00B826D3" w:rsidRDefault="00922E6F" w:rsidP="007927E3">
            <w:pPr>
              <w:tabs>
                <w:tab w:val="left" w:pos="4547"/>
              </w:tabs>
            </w:pPr>
          </w:p>
        </w:tc>
      </w:tr>
      <w:tr w:rsidR="008A1F41" w14:paraId="3ED2BEBE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0507" w14:textId="3F5E84C2" w:rsidR="008A1F41" w:rsidRPr="00B2710A" w:rsidRDefault="008A1F41" w:rsidP="008A1F41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lastRenderedPageBreak/>
              <w:t>3h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B8CF" w14:textId="7287517C" w:rsidR="008A1F41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Sustainable Transport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D398" w14:textId="77777777" w:rsidR="008A1F41" w:rsidRDefault="00261324" w:rsidP="002773F4">
            <w:r>
              <w:t>KCC</w:t>
            </w:r>
            <w:r w:rsidR="002773F4">
              <w:t xml:space="preserve">’s </w:t>
            </w:r>
            <w:r w:rsidRPr="001C6311">
              <w:rPr>
                <w:b/>
                <w:bCs/>
              </w:rPr>
              <w:t>Family Fun Ride</w:t>
            </w:r>
            <w:r>
              <w:t xml:space="preserve"> is </w:t>
            </w:r>
            <w:r w:rsidR="007E6D59">
              <w:t>Sunday, 20</w:t>
            </w:r>
            <w:r w:rsidR="007E6D59" w:rsidRPr="007E6D59">
              <w:rPr>
                <w:vertAlign w:val="superscript"/>
              </w:rPr>
              <w:t>th</w:t>
            </w:r>
            <w:r w:rsidR="007E6D59">
              <w:t xml:space="preserve"> September</w:t>
            </w:r>
            <w:r w:rsidR="002773F4">
              <w:t xml:space="preserve"> – 150 people enjoyed.</w:t>
            </w:r>
            <w:r w:rsidR="003269E8">
              <w:t xml:space="preserve"> KCC is talking to councillors about </w:t>
            </w:r>
            <w:r w:rsidR="003269E8" w:rsidRPr="001C6311">
              <w:rPr>
                <w:b/>
                <w:bCs/>
              </w:rPr>
              <w:t>cycle routes through Kingston being squeezed</w:t>
            </w:r>
            <w:r w:rsidR="003269E8">
              <w:t xml:space="preserve"> (the ancient marketplace, Union St, Castle St.)</w:t>
            </w:r>
          </w:p>
          <w:p w14:paraId="620D99D1" w14:textId="28C6708B" w:rsidR="00C2705B" w:rsidRDefault="00C2705B" w:rsidP="002773F4"/>
        </w:tc>
      </w:tr>
      <w:tr w:rsidR="008A1F41" w:rsidRPr="003A11C1" w14:paraId="0DC5A26E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4387" w14:textId="3F9E87DB" w:rsidR="008A1F41" w:rsidRPr="00B2710A" w:rsidRDefault="008A1F41" w:rsidP="008A1F41">
            <w:pPr>
              <w:rPr>
                <w:b/>
                <w:bCs/>
                <w:color w:val="262626" w:themeColor="text1" w:themeTint="D9"/>
              </w:rPr>
            </w:pPr>
            <w:r w:rsidRPr="00B2710A">
              <w:rPr>
                <w:b/>
                <w:bCs/>
                <w:color w:val="262626" w:themeColor="text1" w:themeTint="D9"/>
              </w:rPr>
              <w:t>3i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461E" w14:textId="7197E533" w:rsidR="008A1F41" w:rsidRDefault="008A1F41" w:rsidP="008A1F41">
            <w:pPr>
              <w:rPr>
                <w:b/>
                <w:bCs/>
                <w:color w:val="262626" w:themeColor="text1" w:themeTint="D9"/>
              </w:rPr>
            </w:pPr>
            <w:r>
              <w:rPr>
                <w:b/>
                <w:bCs/>
                <w:color w:val="262626" w:themeColor="text1" w:themeTint="D9"/>
              </w:rPr>
              <w:t xml:space="preserve">Comms 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EA66" w14:textId="77777777" w:rsidR="008A1F41" w:rsidRDefault="008A1F41" w:rsidP="00261324">
            <w:pPr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MM stressed </w:t>
            </w:r>
            <w:r w:rsidR="00261324">
              <w:rPr>
                <w:color w:val="262626" w:themeColor="text1" w:themeTint="D9"/>
              </w:rPr>
              <w:t xml:space="preserve">again </w:t>
            </w:r>
            <w:r>
              <w:rPr>
                <w:color w:val="262626" w:themeColor="text1" w:themeTint="D9"/>
              </w:rPr>
              <w:t xml:space="preserve">the need to keep news events up-to-date. </w:t>
            </w:r>
            <w:r>
              <w:rPr>
                <w:color w:val="262626" w:themeColor="text1" w:themeTint="D9"/>
              </w:rPr>
              <w:tab/>
            </w:r>
          </w:p>
          <w:p w14:paraId="6ADBCFF4" w14:textId="7FCADBF4" w:rsidR="002773F4" w:rsidRPr="00B2710A" w:rsidRDefault="002773F4" w:rsidP="00261324">
            <w:pPr>
              <w:rPr>
                <w:color w:val="262626" w:themeColor="text1" w:themeTint="D9"/>
              </w:rPr>
            </w:pPr>
          </w:p>
        </w:tc>
      </w:tr>
      <w:tr w:rsidR="008A1F41" w:rsidRPr="003A11C1" w14:paraId="13219610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1586" w14:textId="6A946A77" w:rsidR="008A1F41" w:rsidRPr="00B2710A" w:rsidRDefault="008A1F41" w:rsidP="008A1F41">
            <w:pPr>
              <w:rPr>
                <w:b/>
                <w:bCs/>
                <w:color w:val="262626" w:themeColor="text1" w:themeTint="D9"/>
              </w:rPr>
            </w:pPr>
            <w:r>
              <w:rPr>
                <w:b/>
                <w:bCs/>
                <w:color w:val="262626" w:themeColor="text1" w:themeTint="D9"/>
              </w:rPr>
              <w:t>3j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8568" w14:textId="62EE5B4C" w:rsidR="008A1F41" w:rsidRDefault="008A1F41" w:rsidP="008A1F41">
            <w:pPr>
              <w:rPr>
                <w:b/>
                <w:bCs/>
                <w:color w:val="262626" w:themeColor="text1" w:themeTint="D9"/>
              </w:rPr>
            </w:pPr>
            <w:r>
              <w:rPr>
                <w:b/>
                <w:bCs/>
                <w:color w:val="262626" w:themeColor="text1" w:themeTint="D9"/>
              </w:rPr>
              <w:t>Resources</w:t>
            </w:r>
            <w:r w:rsidR="00922E6F">
              <w:rPr>
                <w:b/>
                <w:bCs/>
                <w:color w:val="262626" w:themeColor="text1" w:themeTint="D9"/>
              </w:rPr>
              <w:t xml:space="preserve"> / Infrastructure / Volunteers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EFA3" w14:textId="102CC9A9" w:rsidR="00922E6F" w:rsidRDefault="00D628FF" w:rsidP="008A1F41">
            <w:pPr>
              <w:tabs>
                <w:tab w:val="left" w:pos="4571"/>
              </w:tabs>
              <w:rPr>
                <w:color w:val="262626" w:themeColor="text1" w:themeTint="D9"/>
              </w:rPr>
            </w:pPr>
            <w:r w:rsidRPr="00D628FF">
              <w:rPr>
                <w:b/>
                <w:bCs/>
                <w:color w:val="262626" w:themeColor="text1" w:themeTint="D9"/>
              </w:rPr>
              <w:t>Teeshirts</w:t>
            </w:r>
            <w:r>
              <w:rPr>
                <w:color w:val="262626" w:themeColor="text1" w:themeTint="D9"/>
              </w:rPr>
              <w:t xml:space="preserve">: </w:t>
            </w:r>
            <w:r w:rsidR="002773F4">
              <w:rPr>
                <w:color w:val="262626" w:themeColor="text1" w:themeTint="D9"/>
              </w:rPr>
              <w:t>KN is organising printed teeshirts.</w:t>
            </w:r>
          </w:p>
          <w:p w14:paraId="7306A5AD" w14:textId="0D406E9D" w:rsidR="00A63E4E" w:rsidRDefault="00D628FF" w:rsidP="008A1F41">
            <w:pPr>
              <w:tabs>
                <w:tab w:val="left" w:pos="4571"/>
              </w:tabs>
              <w:rPr>
                <w:color w:val="262626" w:themeColor="text1" w:themeTint="D9"/>
              </w:rPr>
            </w:pPr>
            <w:r>
              <w:rPr>
                <w:b/>
                <w:bCs/>
                <w:color w:val="262626" w:themeColor="text1" w:themeTint="D9"/>
              </w:rPr>
              <w:t>TTK w</w:t>
            </w:r>
            <w:r w:rsidRPr="00D628FF">
              <w:rPr>
                <w:b/>
                <w:bCs/>
                <w:color w:val="262626" w:themeColor="text1" w:themeTint="D9"/>
              </w:rPr>
              <w:t>ebsite</w:t>
            </w:r>
            <w:r>
              <w:rPr>
                <w:color w:val="262626" w:themeColor="text1" w:themeTint="D9"/>
              </w:rPr>
              <w:t xml:space="preserve">: </w:t>
            </w:r>
            <w:r w:rsidR="002773F4">
              <w:rPr>
                <w:color w:val="262626" w:themeColor="text1" w:themeTint="D9"/>
              </w:rPr>
              <w:t>HG has done some updates</w:t>
            </w:r>
            <w:r w:rsidR="001C6311">
              <w:rPr>
                <w:color w:val="262626" w:themeColor="text1" w:themeTint="D9"/>
              </w:rPr>
              <w:t>; DHD and HG plan some ‘thinning’.</w:t>
            </w:r>
          </w:p>
          <w:p w14:paraId="19FACAAC" w14:textId="2700A06F" w:rsidR="00922E6F" w:rsidRDefault="00922E6F" w:rsidP="00922E6F">
            <w:r>
              <w:rPr>
                <w:b/>
                <w:bCs/>
              </w:rPr>
              <w:t>Volunteers’ Xmas Party</w:t>
            </w:r>
            <w:r>
              <w:t xml:space="preserve">: </w:t>
            </w:r>
            <w:r w:rsidR="00653BB7">
              <w:t>We voted to go ahead; r</w:t>
            </w:r>
            <w:r w:rsidR="001C6311">
              <w:t>oom is booked</w:t>
            </w:r>
            <w:r w:rsidR="00653BB7">
              <w:t>,</w:t>
            </w:r>
            <w:r>
              <w:t xml:space="preserve"> </w:t>
            </w:r>
          </w:p>
          <w:p w14:paraId="6D8DF938" w14:textId="77777777" w:rsidR="003269E8" w:rsidRPr="009C1710" w:rsidRDefault="00593912" w:rsidP="003269E8">
            <w:pPr>
              <w:rPr>
                <w:b/>
                <w:bCs/>
              </w:rPr>
            </w:pPr>
            <w:r>
              <w:rPr>
                <w:b/>
                <w:bCs/>
                <w:color w:val="262626" w:themeColor="text1" w:themeTint="D9"/>
              </w:rPr>
              <w:t>A4 poster</w:t>
            </w:r>
            <w:r>
              <w:rPr>
                <w:color w:val="262626" w:themeColor="text1" w:themeTint="D9"/>
              </w:rPr>
              <w:t xml:space="preserve">: </w:t>
            </w:r>
            <w:r w:rsidR="003269E8" w:rsidRPr="009C1710">
              <w:t>PMc delivered</w:t>
            </w:r>
            <w:r w:rsidR="003269E8">
              <w:rPr>
                <w:b/>
                <w:bCs/>
              </w:rPr>
              <w:t xml:space="preserve"> </w:t>
            </w:r>
            <w:r w:rsidR="003269E8" w:rsidRPr="003269E8">
              <w:t>90 TTK posters to Chris Rimington</w:t>
            </w:r>
            <w:r w:rsidR="003269E8">
              <w:rPr>
                <w:b/>
                <w:bCs/>
              </w:rPr>
              <w:t>.</w:t>
            </w:r>
          </w:p>
          <w:p w14:paraId="0630A473" w14:textId="7A9EC5E9" w:rsidR="0062013D" w:rsidRPr="003A11C1" w:rsidRDefault="0062013D" w:rsidP="008A1F41">
            <w:pPr>
              <w:tabs>
                <w:tab w:val="left" w:pos="4571"/>
              </w:tabs>
              <w:rPr>
                <w:b/>
                <w:bCs/>
                <w:color w:val="262626" w:themeColor="text1" w:themeTint="D9"/>
              </w:rPr>
            </w:pPr>
          </w:p>
        </w:tc>
      </w:tr>
      <w:tr w:rsidR="008A1F41" w:rsidRPr="003A11C1" w14:paraId="2CC7C419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1D7A" w14:textId="352DEA4F" w:rsidR="008A1F41" w:rsidRPr="00B2710A" w:rsidRDefault="008A1F41" w:rsidP="008A1F41">
            <w:pPr>
              <w:rPr>
                <w:b/>
                <w:bCs/>
                <w:color w:val="262626" w:themeColor="text1" w:themeTint="D9"/>
              </w:rPr>
            </w:pPr>
            <w:r w:rsidRPr="00B2710A">
              <w:rPr>
                <w:b/>
                <w:bCs/>
                <w:color w:val="262626" w:themeColor="text1" w:themeTint="D9"/>
              </w:rPr>
              <w:t>4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C89B" w14:textId="13B3F77A" w:rsidR="008A1F41" w:rsidRPr="003A11C1" w:rsidRDefault="008A1F41" w:rsidP="008A1F41">
            <w:pPr>
              <w:rPr>
                <w:b/>
                <w:bCs/>
                <w:color w:val="262626" w:themeColor="text1" w:themeTint="D9"/>
              </w:rPr>
            </w:pPr>
            <w:r>
              <w:rPr>
                <w:b/>
                <w:bCs/>
                <w:color w:val="262626" w:themeColor="text1" w:themeTint="D9"/>
              </w:rPr>
              <w:t>OTHER GROUPS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C2BD" w14:textId="77777777" w:rsidR="008A1F41" w:rsidRPr="003A11C1" w:rsidRDefault="008A1F41" w:rsidP="008A1F41">
            <w:pPr>
              <w:rPr>
                <w:b/>
                <w:bCs/>
                <w:color w:val="262626" w:themeColor="text1" w:themeTint="D9"/>
              </w:rPr>
            </w:pPr>
          </w:p>
        </w:tc>
      </w:tr>
      <w:tr w:rsidR="008A1F41" w14:paraId="5C112C83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EDEA" w14:textId="7A4920ED" w:rsidR="008A1F41" w:rsidRPr="00B2710A" w:rsidRDefault="008A1F41" w:rsidP="008A1F41">
            <w:pPr>
              <w:rPr>
                <w:b/>
                <w:bCs/>
              </w:rPr>
            </w:pPr>
            <w:r w:rsidRPr="00B2710A">
              <w:rPr>
                <w:b/>
                <w:bCs/>
              </w:rPr>
              <w:t>4a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FC21" w14:textId="70A25327" w:rsidR="008A1F41" w:rsidRPr="008861EE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National Initiatives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288D" w14:textId="75120362" w:rsidR="008A1F41" w:rsidRDefault="001C6311" w:rsidP="00736FE5">
            <w:pPr>
              <w:tabs>
                <w:tab w:val="left" w:pos="4571"/>
              </w:tabs>
            </w:pPr>
            <w:r>
              <w:t>PMc and HG helped at screenings of the</w:t>
            </w:r>
            <w:r w:rsidR="008A1F41" w:rsidRPr="00736FE5">
              <w:t xml:space="preserve"> </w:t>
            </w:r>
            <w:r w:rsidR="008A1F41" w:rsidRPr="00736FE5">
              <w:rPr>
                <w:b/>
                <w:bCs/>
              </w:rPr>
              <w:t>National Emergency Briefing</w:t>
            </w:r>
            <w:r w:rsidR="00EF684E">
              <w:rPr>
                <w:b/>
                <w:bCs/>
              </w:rPr>
              <w:t xml:space="preserve"> (NEB)</w:t>
            </w:r>
            <w:r>
              <w:rPr>
                <w:b/>
                <w:bCs/>
              </w:rPr>
              <w:t xml:space="preserve">. </w:t>
            </w:r>
            <w:r>
              <w:t>Since</w:t>
            </w:r>
            <w:r w:rsidR="00C2705B">
              <w:t xml:space="preserve">, some </w:t>
            </w:r>
            <w:r w:rsidR="00653BB7" w:rsidRPr="00653BB7">
              <w:rPr>
                <w:b/>
                <w:bCs/>
              </w:rPr>
              <w:t xml:space="preserve">new member </w:t>
            </w:r>
            <w:r w:rsidR="00C2705B" w:rsidRPr="00653BB7">
              <w:rPr>
                <w:b/>
                <w:bCs/>
              </w:rPr>
              <w:t>enquiries</w:t>
            </w:r>
            <w:r w:rsidR="00C2705B">
              <w:t xml:space="preserve"> have come in via the website</w:t>
            </w:r>
            <w:r w:rsidR="00653BB7">
              <w:t xml:space="preserve"> and </w:t>
            </w:r>
            <w:r w:rsidR="00653BB7" w:rsidRPr="00653BB7">
              <w:t xml:space="preserve">Valeria </w:t>
            </w:r>
            <w:r w:rsidR="00653BB7">
              <w:t xml:space="preserve">has </w:t>
            </w:r>
            <w:r w:rsidR="00653BB7" w:rsidRPr="00653BB7">
              <w:rPr>
                <w:b/>
                <w:bCs/>
              </w:rPr>
              <w:t>offered TTK space</w:t>
            </w:r>
            <w:r w:rsidR="00653BB7">
              <w:rPr>
                <w:b/>
                <w:bCs/>
              </w:rPr>
              <w:t xml:space="preserve"> at</w:t>
            </w:r>
            <w:r w:rsidR="00653BB7">
              <w:t xml:space="preserve"> </w:t>
            </w:r>
            <w:r w:rsidR="00653BB7" w:rsidRPr="00653BB7">
              <w:rPr>
                <w:b/>
                <w:bCs/>
              </w:rPr>
              <w:t>NM library</w:t>
            </w:r>
            <w:r w:rsidR="00653BB7">
              <w:t>. We think this could be useful.</w:t>
            </w:r>
          </w:p>
          <w:p w14:paraId="7A885AD2" w14:textId="4153F62C" w:rsidR="0062013D" w:rsidRPr="00736FE5" w:rsidRDefault="0062013D" w:rsidP="006F29BD">
            <w:pPr>
              <w:tabs>
                <w:tab w:val="left" w:pos="4571"/>
              </w:tabs>
            </w:pPr>
          </w:p>
        </w:tc>
      </w:tr>
      <w:tr w:rsidR="008A1F41" w14:paraId="2772099B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8B5E" w14:textId="35FFF7AE" w:rsidR="008A1F41" w:rsidRPr="00B2710A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B2710A">
              <w:rPr>
                <w:b/>
                <w:bCs/>
              </w:rPr>
              <w:t>b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7BF4" w14:textId="43786EA9" w:rsidR="008A1F41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StWC (Save the World Club)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3B6C" w14:textId="618F2092" w:rsidR="008A1F41" w:rsidRDefault="001E4DCD" w:rsidP="00D628FF">
            <w:r>
              <w:t>No update this month.</w:t>
            </w:r>
          </w:p>
          <w:p w14:paraId="15C0FB36" w14:textId="0EFA1F17" w:rsidR="0023358D" w:rsidRPr="00502A8A" w:rsidRDefault="0023358D" w:rsidP="00D628FF"/>
        </w:tc>
      </w:tr>
      <w:tr w:rsidR="008A1F41" w14:paraId="2401F530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E468" w14:textId="277A9FCF" w:rsidR="008A1F41" w:rsidRPr="00B2710A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B2710A">
              <w:rPr>
                <w:b/>
                <w:bCs/>
              </w:rPr>
              <w:t>c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55E6" w14:textId="7E14F629" w:rsidR="008A1F41" w:rsidRDefault="008A1F41" w:rsidP="008A1F41">
            <w:pPr>
              <w:tabs>
                <w:tab w:val="center" w:pos="1017"/>
              </w:tabs>
              <w:rPr>
                <w:b/>
                <w:bCs/>
              </w:rPr>
            </w:pPr>
            <w:r>
              <w:rPr>
                <w:b/>
                <w:bCs/>
              </w:rPr>
              <w:t>KEC</w:t>
            </w:r>
            <w:r>
              <w:rPr>
                <w:b/>
                <w:bCs/>
              </w:rPr>
              <w:tab/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F32A" w14:textId="7D368478" w:rsidR="00D628FF" w:rsidRDefault="001E4DCD" w:rsidP="00D628FF">
            <w:r>
              <w:t>No update this month.</w:t>
            </w:r>
          </w:p>
          <w:p w14:paraId="62925CE0" w14:textId="0ECEFE64" w:rsidR="008A1F41" w:rsidRDefault="008A1F41" w:rsidP="008A1F41"/>
        </w:tc>
      </w:tr>
      <w:tr w:rsidR="008A1F41" w14:paraId="004ED072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8FD1" w14:textId="38530F72" w:rsidR="008A1F41" w:rsidRPr="00B2710A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B2710A">
              <w:rPr>
                <w:b/>
                <w:bCs/>
              </w:rPr>
              <w:t>d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12B3" w14:textId="7D28DC84" w:rsidR="008A1F41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RBK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15A3" w14:textId="1852A0DA" w:rsidR="00593912" w:rsidRDefault="001E4DCD" w:rsidP="008A1F41">
            <w:r w:rsidRPr="001E4DCD">
              <w:rPr>
                <w:b/>
                <w:bCs/>
              </w:rPr>
              <w:t>KVA</w:t>
            </w:r>
            <w:r w:rsidR="009C1710">
              <w:rPr>
                <w:b/>
                <w:bCs/>
              </w:rPr>
              <w:t>’s</w:t>
            </w:r>
            <w:r w:rsidRPr="001E4DCD">
              <w:rPr>
                <w:b/>
                <w:bCs/>
              </w:rPr>
              <w:t xml:space="preserve"> Meet the Councillors </w:t>
            </w:r>
            <w:r w:rsidRPr="001E4DCD">
              <w:t xml:space="preserve">was noisy and busy, </w:t>
            </w:r>
            <w:r w:rsidR="00653BB7">
              <w:t xml:space="preserve">and a chance to mingle with other voluntary groups, </w:t>
            </w:r>
            <w:r w:rsidRPr="001E4DCD">
              <w:t>t</w:t>
            </w:r>
            <w:r w:rsidR="00653BB7">
              <w:t>hough</w:t>
            </w:r>
            <w:r w:rsidRPr="001E4DCD">
              <w:t xml:space="preserve"> </w:t>
            </w:r>
            <w:r w:rsidR="00653BB7">
              <w:t xml:space="preserve">disappointingly, </w:t>
            </w:r>
            <w:r w:rsidRPr="001E4DCD">
              <w:t xml:space="preserve">few councillors attended. </w:t>
            </w:r>
          </w:p>
          <w:p w14:paraId="7DF256F8" w14:textId="7577815F" w:rsidR="001E4DCD" w:rsidRDefault="001E4DCD" w:rsidP="008A1F41">
            <w:r>
              <w:t xml:space="preserve">DHD did a letter of support for solar pvs </w:t>
            </w:r>
            <w:r w:rsidR="004E5453">
              <w:t xml:space="preserve">and other decarbonisation </w:t>
            </w:r>
            <w:r>
              <w:t xml:space="preserve">at SASM, and to </w:t>
            </w:r>
            <w:r w:rsidR="009C1710">
              <w:t xml:space="preserve">DESNEZ about the wider </w:t>
            </w:r>
            <w:r w:rsidR="009C1710" w:rsidRPr="009C1710">
              <w:rPr>
                <w:b/>
                <w:bCs/>
              </w:rPr>
              <w:t>district heat network</w:t>
            </w:r>
            <w:r w:rsidR="009C1710">
              <w:t xml:space="preserve">. </w:t>
            </w:r>
          </w:p>
          <w:p w14:paraId="0EF24BB3" w14:textId="2768A916" w:rsidR="009C1710" w:rsidRDefault="009C1710" w:rsidP="003269E8"/>
        </w:tc>
      </w:tr>
      <w:tr w:rsidR="008A1F41" w14:paraId="2476E111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810A" w14:textId="4B9ECE95" w:rsidR="008A1F41" w:rsidRPr="00B2710A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B2710A">
              <w:rPr>
                <w:b/>
                <w:bCs/>
              </w:rPr>
              <w:t>e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0086" w14:textId="064B37D5" w:rsidR="008A1F41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Hive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0412" w14:textId="46E70D32" w:rsidR="008A1F41" w:rsidRDefault="003269E8" w:rsidP="008A1F41">
            <w:r>
              <w:t xml:space="preserve">The Hive collaborated on the </w:t>
            </w:r>
            <w:r w:rsidRPr="003269E8">
              <w:rPr>
                <w:b/>
                <w:bCs/>
              </w:rPr>
              <w:t>Kingston Good Food Resilience Report</w:t>
            </w:r>
            <w:r>
              <w:t>. DHD and MM plan to attend t</w:t>
            </w:r>
            <w:r w:rsidR="00653BB7">
              <w:t xml:space="preserve">his week’s </w:t>
            </w:r>
            <w:r>
              <w:rPr>
                <w:b/>
                <w:bCs/>
              </w:rPr>
              <w:t>Friday Night Hive</w:t>
            </w:r>
            <w:r>
              <w:t>.</w:t>
            </w:r>
          </w:p>
          <w:p w14:paraId="7BFFEEBE" w14:textId="03EDC58D" w:rsidR="008A1F41" w:rsidRDefault="008A1F41" w:rsidP="008A1F41"/>
        </w:tc>
      </w:tr>
      <w:tr w:rsidR="008A1F41" w14:paraId="3FCD4A19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CE87" w14:textId="18215E83" w:rsidR="008A1F41" w:rsidRPr="00B2710A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B2710A">
              <w:rPr>
                <w:b/>
                <w:bCs/>
              </w:rPr>
              <w:t>f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0256" w14:textId="4F9AEC9A" w:rsidR="008A1F41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KEF (Kingston Env</w:t>
            </w:r>
            <w:r w:rsidR="00902962">
              <w:rPr>
                <w:b/>
                <w:bCs/>
              </w:rPr>
              <w:t>’</w:t>
            </w:r>
            <w:r>
              <w:rPr>
                <w:b/>
                <w:bCs/>
              </w:rPr>
              <w:t>t Forum)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66D7" w14:textId="536FD313" w:rsidR="008A1F41" w:rsidRPr="00752B53" w:rsidRDefault="003269E8" w:rsidP="008A1F41">
            <w:r>
              <w:t>The next KEF will be online, on 22</w:t>
            </w:r>
            <w:r w:rsidRPr="003269E8">
              <w:rPr>
                <w:vertAlign w:val="superscript"/>
              </w:rPr>
              <w:t>nd</w:t>
            </w:r>
            <w:r>
              <w:t xml:space="preserve"> October. </w:t>
            </w:r>
          </w:p>
          <w:p w14:paraId="074D694C" w14:textId="13380F63" w:rsidR="008A1F41" w:rsidRDefault="008A1F41" w:rsidP="008A1F41"/>
        </w:tc>
      </w:tr>
      <w:tr w:rsidR="008A1F41" w14:paraId="0865C00B" w14:textId="77777777" w:rsidTr="00902962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37CF" w14:textId="0CEA1EED" w:rsidR="008A1F41" w:rsidRPr="00B2710A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FA08" w14:textId="61F31CAF" w:rsidR="008A1F41" w:rsidRDefault="008A1F41" w:rsidP="008A1F41">
            <w:pPr>
              <w:rPr>
                <w:b/>
                <w:bCs/>
              </w:rPr>
            </w:pPr>
            <w:r>
              <w:rPr>
                <w:b/>
                <w:bCs/>
              </w:rPr>
              <w:t>AOB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EC15" w14:textId="233786BF" w:rsidR="00EF684E" w:rsidRPr="00AE2410" w:rsidRDefault="00EF684E" w:rsidP="008A1F41"/>
        </w:tc>
      </w:tr>
    </w:tbl>
    <w:p w14:paraId="752D6301" w14:textId="77777777" w:rsidR="00747CFC" w:rsidRDefault="00747CFC" w:rsidP="000833E8">
      <w:pPr>
        <w:rPr>
          <w:b/>
          <w:bCs/>
        </w:rPr>
      </w:pPr>
    </w:p>
    <w:p w14:paraId="0AB6C9BA" w14:textId="46B6FDA4" w:rsidR="00137A16" w:rsidRPr="00137A16" w:rsidRDefault="00137A16" w:rsidP="000833E8">
      <w:pPr>
        <w:rPr>
          <w:b/>
          <w:bCs/>
          <w:highlight w:val="yellow"/>
        </w:rPr>
      </w:pPr>
      <w:r>
        <w:rPr>
          <w:b/>
          <w:bCs/>
        </w:rPr>
        <w:t xml:space="preserve">ACTIONS </w:t>
      </w:r>
      <w:r w:rsidRPr="00137A16">
        <w:rPr>
          <w:b/>
          <w:bCs/>
          <w:highlight w:val="yellow"/>
        </w:rPr>
        <w:t>(</w:t>
      </w:r>
      <w:r>
        <w:rPr>
          <w:b/>
          <w:bCs/>
          <w:highlight w:val="yellow"/>
        </w:rPr>
        <w:t>NEW</w:t>
      </w:r>
      <w:r w:rsidRPr="00137A16">
        <w:rPr>
          <w:b/>
          <w:bCs/>
          <w:highlight w:val="yellow"/>
        </w:rPr>
        <w:t>)</w:t>
      </w:r>
    </w:p>
    <w:tbl>
      <w:tblPr>
        <w:tblStyle w:val="TableGrid"/>
        <w:tblW w:w="950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7093"/>
        <w:gridCol w:w="1701"/>
      </w:tblGrid>
      <w:tr w:rsidR="00137A16" w:rsidRPr="003208E2" w14:paraId="39CC3C0B" w14:textId="77777777" w:rsidTr="00137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3080" w14:textId="77777777" w:rsidR="00137A16" w:rsidRPr="00F349A7" w:rsidRDefault="00137A16" w:rsidP="008A2568">
            <w:pPr>
              <w:rPr>
                <w:i/>
                <w:iCs/>
                <w:sz w:val="18"/>
                <w:szCs w:val="18"/>
              </w:rPr>
            </w:pPr>
            <w:r w:rsidRPr="00F349A7">
              <w:rPr>
                <w:i/>
                <w:iCs/>
                <w:sz w:val="18"/>
                <w:szCs w:val="18"/>
              </w:rPr>
              <w:t>3a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3788" w14:textId="4DF3449D" w:rsidR="007927E3" w:rsidRDefault="00137A16" w:rsidP="008A2568">
            <w:pPr>
              <w:rPr>
                <w:i/>
                <w:iCs/>
                <w:sz w:val="18"/>
                <w:szCs w:val="18"/>
              </w:rPr>
            </w:pPr>
            <w:r w:rsidRPr="00F349A7">
              <w:rPr>
                <w:i/>
                <w:iCs/>
                <w:sz w:val="18"/>
                <w:szCs w:val="18"/>
              </w:rPr>
              <w:t>EG to respond to Warm Homes Plan request for ideas</w:t>
            </w:r>
            <w:r>
              <w:rPr>
                <w:i/>
                <w:iCs/>
                <w:sz w:val="18"/>
                <w:szCs w:val="18"/>
              </w:rPr>
              <w:t xml:space="preserve"> (PJM)</w:t>
            </w:r>
          </w:p>
          <w:p w14:paraId="33DD7711" w14:textId="06898B1B" w:rsidR="007927E3" w:rsidRPr="00614468" w:rsidRDefault="007927E3" w:rsidP="00593912">
            <w:pPr>
              <w:rPr>
                <w:i/>
                <w:iCs/>
                <w:sz w:val="18"/>
                <w:szCs w:val="18"/>
              </w:rPr>
            </w:pPr>
            <w:r w:rsidRPr="008014D2">
              <w:rPr>
                <w:i/>
                <w:iCs/>
                <w:sz w:val="18"/>
                <w:szCs w:val="18"/>
              </w:rPr>
              <w:t>Create videos for EG Eco Homes, with student</w:t>
            </w:r>
            <w:r w:rsidR="00653BB7">
              <w:rPr>
                <w:i/>
                <w:iCs/>
                <w:sz w:val="18"/>
                <w:szCs w:val="18"/>
              </w:rPr>
              <w:t>/</w:t>
            </w:r>
            <w:r w:rsidRPr="008014D2">
              <w:rPr>
                <w:i/>
                <w:iCs/>
                <w:sz w:val="18"/>
                <w:szCs w:val="18"/>
              </w:rPr>
              <w:t>YouTube</w:t>
            </w:r>
            <w:r w:rsidR="00653BB7">
              <w:rPr>
                <w:i/>
                <w:iCs/>
                <w:sz w:val="18"/>
                <w:szCs w:val="18"/>
              </w:rPr>
              <w:t>/</w:t>
            </w:r>
            <w:r w:rsidRPr="008014D2">
              <w:rPr>
                <w:i/>
                <w:iCs/>
                <w:sz w:val="18"/>
                <w:szCs w:val="18"/>
              </w:rPr>
              <w:t xml:space="preserve"> links on the TTK website</w:t>
            </w:r>
            <w:r>
              <w:rPr>
                <w:i/>
                <w:iCs/>
                <w:sz w:val="18"/>
                <w:szCs w:val="18"/>
              </w:rPr>
              <w:t xml:space="preserve"> (</w:t>
            </w:r>
            <w:r w:rsidRPr="008014D2">
              <w:rPr>
                <w:i/>
                <w:iCs/>
                <w:sz w:val="18"/>
                <w:szCs w:val="18"/>
              </w:rPr>
              <w:t>DHD/ P</w:t>
            </w:r>
            <w:r>
              <w:rPr>
                <w:i/>
                <w:iCs/>
                <w:sz w:val="18"/>
                <w:szCs w:val="18"/>
              </w:rPr>
              <w:t>J</w:t>
            </w:r>
            <w:r w:rsidRPr="008014D2">
              <w:rPr>
                <w:i/>
                <w:iCs/>
                <w:sz w:val="18"/>
                <w:szCs w:val="18"/>
              </w:rPr>
              <w:t>M</w:t>
            </w:r>
            <w:r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17D4" w14:textId="41126A18" w:rsidR="00137A16" w:rsidRDefault="00D007AD" w:rsidP="008A256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DROPPED</w:t>
            </w:r>
          </w:p>
          <w:p w14:paraId="522D957A" w14:textId="65AA3298" w:rsidR="007927E3" w:rsidRPr="00614468" w:rsidRDefault="00D007AD" w:rsidP="00653BB7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ONGOING</w:t>
            </w:r>
          </w:p>
        </w:tc>
      </w:tr>
      <w:tr w:rsidR="00D007AD" w:rsidRPr="003208E2" w14:paraId="576FB2CB" w14:textId="77777777" w:rsidTr="00137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C1D9" w14:textId="555DAF50" w:rsidR="00D007AD" w:rsidRPr="00F349A7" w:rsidRDefault="00D007AD" w:rsidP="007927E3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3f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AB8D" w14:textId="7A4E2EDA" w:rsidR="00D007AD" w:rsidRPr="006F29BD" w:rsidRDefault="00D007AD" w:rsidP="007927E3">
            <w:pPr>
              <w:rPr>
                <w:i/>
                <w:iCs/>
                <w:sz w:val="18"/>
                <w:szCs w:val="18"/>
                <w:highlight w:val="yellow"/>
              </w:rPr>
            </w:pPr>
            <w:r w:rsidRPr="006F29BD">
              <w:rPr>
                <w:i/>
                <w:iCs/>
                <w:sz w:val="18"/>
                <w:szCs w:val="18"/>
                <w:highlight w:val="yellow"/>
              </w:rPr>
              <w:t xml:space="preserve">Send a list of planned activities </w:t>
            </w:r>
            <w:r w:rsidR="006F29BD" w:rsidRPr="006F29BD">
              <w:rPr>
                <w:i/>
                <w:iCs/>
                <w:sz w:val="18"/>
                <w:szCs w:val="18"/>
                <w:highlight w:val="yellow"/>
              </w:rPr>
              <w:t>for insurance query for FOHGS (MM)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14AB" w14:textId="02ECCB26" w:rsidR="00D007AD" w:rsidRPr="006F29BD" w:rsidRDefault="006F29BD" w:rsidP="007927E3">
            <w:pPr>
              <w:rPr>
                <w:i/>
                <w:iCs/>
                <w:sz w:val="18"/>
                <w:szCs w:val="18"/>
                <w:highlight w:val="yellow"/>
              </w:rPr>
            </w:pPr>
            <w:r w:rsidRPr="006F29BD">
              <w:rPr>
                <w:i/>
                <w:iCs/>
                <w:sz w:val="18"/>
                <w:szCs w:val="18"/>
                <w:highlight w:val="yellow"/>
              </w:rPr>
              <w:t>NEW</w:t>
            </w:r>
          </w:p>
        </w:tc>
      </w:tr>
      <w:tr w:rsidR="007927E3" w:rsidRPr="003208E2" w14:paraId="5B1275DB" w14:textId="77777777" w:rsidTr="00137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39DA" w14:textId="77777777" w:rsidR="007927E3" w:rsidRPr="00F349A7" w:rsidRDefault="007927E3" w:rsidP="007927E3">
            <w:pPr>
              <w:rPr>
                <w:i/>
                <w:iCs/>
                <w:sz w:val="18"/>
                <w:szCs w:val="18"/>
              </w:rPr>
            </w:pPr>
            <w:r w:rsidRPr="00F349A7">
              <w:rPr>
                <w:i/>
                <w:iCs/>
                <w:sz w:val="18"/>
                <w:szCs w:val="18"/>
              </w:rPr>
              <w:t>3j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4175" w14:textId="77777777" w:rsidR="007927E3" w:rsidRPr="00614468" w:rsidRDefault="007927E3" w:rsidP="007927E3">
            <w:pPr>
              <w:rPr>
                <w:i/>
                <w:iCs/>
                <w:sz w:val="18"/>
                <w:szCs w:val="18"/>
              </w:rPr>
            </w:pPr>
            <w:r w:rsidRPr="00F349A7">
              <w:rPr>
                <w:i/>
                <w:iCs/>
                <w:sz w:val="18"/>
                <w:szCs w:val="18"/>
              </w:rPr>
              <w:t>Finalise A4 poster and do print run (200)</w:t>
            </w:r>
            <w:r>
              <w:rPr>
                <w:i/>
                <w:iCs/>
                <w:sz w:val="18"/>
                <w:szCs w:val="18"/>
              </w:rPr>
              <w:t xml:space="preserve"> (</w:t>
            </w:r>
            <w:r w:rsidRPr="00F349A7">
              <w:rPr>
                <w:i/>
                <w:iCs/>
                <w:sz w:val="18"/>
                <w:szCs w:val="18"/>
              </w:rPr>
              <w:t>PMc</w:t>
            </w:r>
            <w:r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D04A" w14:textId="4395CCA8" w:rsidR="007927E3" w:rsidRPr="00614468" w:rsidRDefault="00D007AD" w:rsidP="007927E3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DONE </w:t>
            </w:r>
          </w:p>
        </w:tc>
      </w:tr>
    </w:tbl>
    <w:tbl>
      <w:tblPr>
        <w:tblStyle w:val="TableGrid"/>
        <w:tblW w:w="9503" w:type="dxa"/>
        <w:tblInd w:w="-10" w:type="dxa"/>
        <w:tblLook w:val="04A0" w:firstRow="1" w:lastRow="0" w:firstColumn="1" w:lastColumn="0" w:noHBand="0" w:noVBand="1"/>
      </w:tblPr>
      <w:tblGrid>
        <w:gridCol w:w="714"/>
        <w:gridCol w:w="7088"/>
        <w:gridCol w:w="1701"/>
      </w:tblGrid>
      <w:tr w:rsidR="00137A16" w:rsidRPr="003F7DFB" w14:paraId="1AE4ACEC" w14:textId="77777777" w:rsidTr="00137A16">
        <w:tc>
          <w:tcPr>
            <w:tcW w:w="714" w:type="dxa"/>
          </w:tcPr>
          <w:p w14:paraId="7285905F" w14:textId="77777777" w:rsidR="00137A16" w:rsidRPr="003F7DFB" w:rsidRDefault="00137A16" w:rsidP="008A2568">
            <w:pPr>
              <w:rPr>
                <w:i/>
                <w:iCs/>
                <w:sz w:val="18"/>
                <w:szCs w:val="18"/>
                <w:highlight w:val="yellow"/>
              </w:rPr>
            </w:pPr>
            <w:bookmarkStart w:id="0" w:name="_Hlk225962305"/>
            <w:r w:rsidRPr="003F7DFB">
              <w:rPr>
                <w:i/>
                <w:iCs/>
                <w:sz w:val="18"/>
                <w:szCs w:val="18"/>
              </w:rPr>
              <w:t>3g</w:t>
            </w:r>
          </w:p>
        </w:tc>
        <w:tc>
          <w:tcPr>
            <w:tcW w:w="7088" w:type="dxa"/>
          </w:tcPr>
          <w:p w14:paraId="743A44C6" w14:textId="77777777" w:rsidR="00137A16" w:rsidRPr="003F7DFB" w:rsidRDefault="00137A16" w:rsidP="008A2568">
            <w:pPr>
              <w:rPr>
                <w:i/>
                <w:iCs/>
                <w:sz w:val="18"/>
                <w:szCs w:val="18"/>
              </w:rPr>
            </w:pPr>
            <w:r w:rsidRPr="003F7DFB">
              <w:rPr>
                <w:i/>
                <w:iCs/>
                <w:sz w:val="18"/>
                <w:szCs w:val="18"/>
              </w:rPr>
              <w:t>Decide what solution going forward re insurance / PAT (DHD / KN)</w:t>
            </w:r>
          </w:p>
          <w:p w14:paraId="7A6D6227" w14:textId="77777777" w:rsidR="00137A16" w:rsidRPr="003F7DFB" w:rsidRDefault="00137A16" w:rsidP="008A2568">
            <w:pPr>
              <w:rPr>
                <w:i/>
                <w:iCs/>
                <w:sz w:val="18"/>
                <w:szCs w:val="18"/>
              </w:rPr>
            </w:pPr>
            <w:r w:rsidRPr="003F7DFB">
              <w:rPr>
                <w:i/>
                <w:iCs/>
                <w:sz w:val="18"/>
                <w:szCs w:val="18"/>
              </w:rPr>
              <w:t>Trial descaler tablets (MF)</w:t>
            </w:r>
          </w:p>
          <w:p w14:paraId="2BEF70A9" w14:textId="77777777" w:rsidR="00137A16" w:rsidRDefault="00137A16" w:rsidP="008A2568">
            <w:pPr>
              <w:rPr>
                <w:i/>
                <w:iCs/>
                <w:sz w:val="18"/>
                <w:szCs w:val="18"/>
              </w:rPr>
            </w:pPr>
            <w:r w:rsidRPr="003F7DFB">
              <w:rPr>
                <w:i/>
                <w:iCs/>
                <w:sz w:val="18"/>
                <w:szCs w:val="18"/>
              </w:rPr>
              <w:t>Trial postcode and value data collection (HG)</w:t>
            </w:r>
          </w:p>
          <w:p w14:paraId="7C212A38" w14:textId="77777777" w:rsidR="007927E3" w:rsidRDefault="007927E3" w:rsidP="008A2568">
            <w:pPr>
              <w:rPr>
                <w:i/>
                <w:iCs/>
                <w:sz w:val="18"/>
                <w:szCs w:val="18"/>
              </w:rPr>
            </w:pPr>
            <w:r w:rsidRPr="00D007AD">
              <w:rPr>
                <w:i/>
                <w:iCs/>
                <w:sz w:val="18"/>
                <w:szCs w:val="18"/>
              </w:rPr>
              <w:t>Review</w:t>
            </w:r>
            <w:r w:rsidR="000269C8" w:rsidRPr="00D007AD">
              <w:rPr>
                <w:i/>
                <w:iCs/>
                <w:sz w:val="18"/>
                <w:szCs w:val="18"/>
              </w:rPr>
              <w:t xml:space="preserve"> RCK</w:t>
            </w:r>
            <w:r w:rsidRPr="00D007AD">
              <w:rPr>
                <w:i/>
                <w:iCs/>
                <w:sz w:val="18"/>
                <w:szCs w:val="18"/>
              </w:rPr>
              <w:t xml:space="preserve"> data collected with PMc (HG)</w:t>
            </w:r>
          </w:p>
          <w:p w14:paraId="515B66AE" w14:textId="5A54B05C" w:rsidR="00A63E4E" w:rsidRPr="00A63E4E" w:rsidRDefault="00A63E4E" w:rsidP="008A2568">
            <w:pPr>
              <w:rPr>
                <w:i/>
                <w:iCs/>
                <w:sz w:val="18"/>
                <w:szCs w:val="18"/>
              </w:rPr>
            </w:pPr>
            <w:r w:rsidRPr="00D007AD">
              <w:rPr>
                <w:i/>
                <w:iCs/>
                <w:color w:val="262626" w:themeColor="text1" w:themeTint="D9"/>
                <w:sz w:val="18"/>
                <w:szCs w:val="18"/>
              </w:rPr>
              <w:t>Let RCK repairers know to bring teeshirts. KN</w:t>
            </w:r>
          </w:p>
        </w:tc>
        <w:tc>
          <w:tcPr>
            <w:tcW w:w="1701" w:type="dxa"/>
          </w:tcPr>
          <w:p w14:paraId="370CD564" w14:textId="0E72F21C" w:rsidR="00137A16" w:rsidRPr="003F7DFB" w:rsidRDefault="00D007AD" w:rsidP="008A256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DONE</w:t>
            </w:r>
          </w:p>
          <w:p w14:paraId="026339B8" w14:textId="77777777" w:rsidR="00137A16" w:rsidRPr="003F7DFB" w:rsidRDefault="00137A16" w:rsidP="008A2568">
            <w:pPr>
              <w:rPr>
                <w:i/>
                <w:iCs/>
                <w:sz w:val="18"/>
                <w:szCs w:val="18"/>
              </w:rPr>
            </w:pPr>
            <w:r w:rsidRPr="003F7DFB">
              <w:rPr>
                <w:i/>
                <w:iCs/>
                <w:sz w:val="18"/>
                <w:szCs w:val="18"/>
              </w:rPr>
              <w:t>CARRIED FORWARD</w:t>
            </w:r>
          </w:p>
          <w:p w14:paraId="7B277200" w14:textId="77777777" w:rsidR="00137A16" w:rsidRDefault="00137A16" w:rsidP="008A2568">
            <w:pPr>
              <w:rPr>
                <w:i/>
                <w:iCs/>
                <w:sz w:val="18"/>
                <w:szCs w:val="18"/>
              </w:rPr>
            </w:pPr>
            <w:r w:rsidRPr="003F7DFB">
              <w:rPr>
                <w:i/>
                <w:iCs/>
                <w:sz w:val="18"/>
                <w:szCs w:val="18"/>
              </w:rPr>
              <w:t>CARRIED FORWARD</w:t>
            </w:r>
          </w:p>
          <w:p w14:paraId="1AA488C9" w14:textId="77777777" w:rsidR="00A63E4E" w:rsidRDefault="00D007AD" w:rsidP="008A256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CARRIED FORWARD</w:t>
            </w:r>
          </w:p>
          <w:p w14:paraId="33A9F9E6" w14:textId="302A4F33" w:rsidR="00D007AD" w:rsidRPr="003F7DFB" w:rsidRDefault="00D007AD" w:rsidP="008A256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DONE</w:t>
            </w:r>
          </w:p>
        </w:tc>
      </w:tr>
      <w:tr w:rsidR="00137A16" w:rsidRPr="003F7DFB" w14:paraId="16E87FE0" w14:textId="77777777" w:rsidTr="00137A16">
        <w:tc>
          <w:tcPr>
            <w:tcW w:w="714" w:type="dxa"/>
          </w:tcPr>
          <w:p w14:paraId="51CAA556" w14:textId="77777777" w:rsidR="00137A16" w:rsidRPr="003F7DFB" w:rsidRDefault="00137A16" w:rsidP="008A2568">
            <w:pPr>
              <w:rPr>
                <w:i/>
                <w:iCs/>
                <w:sz w:val="18"/>
                <w:szCs w:val="18"/>
              </w:rPr>
            </w:pPr>
            <w:r w:rsidRPr="003F7DFB">
              <w:rPr>
                <w:i/>
                <w:iCs/>
                <w:sz w:val="18"/>
                <w:szCs w:val="18"/>
              </w:rPr>
              <w:t>4a</w:t>
            </w:r>
          </w:p>
        </w:tc>
        <w:tc>
          <w:tcPr>
            <w:tcW w:w="7088" w:type="dxa"/>
          </w:tcPr>
          <w:p w14:paraId="6635B8A5" w14:textId="30C1332C" w:rsidR="00137A16" w:rsidRPr="003F7DFB" w:rsidRDefault="00137A16" w:rsidP="008A2568">
            <w:pPr>
              <w:rPr>
                <w:i/>
                <w:iCs/>
                <w:sz w:val="18"/>
                <w:szCs w:val="18"/>
              </w:rPr>
            </w:pPr>
            <w:r w:rsidRPr="003F7DFB">
              <w:rPr>
                <w:i/>
                <w:iCs/>
                <w:sz w:val="18"/>
                <w:szCs w:val="18"/>
              </w:rPr>
              <w:t>Run TTK stall at Methodist church 12</w:t>
            </w:r>
            <w:r w:rsidRPr="003F7DFB">
              <w:rPr>
                <w:i/>
                <w:iCs/>
                <w:sz w:val="18"/>
                <w:szCs w:val="18"/>
                <w:vertAlign w:val="superscript"/>
              </w:rPr>
              <w:t>th</w:t>
            </w:r>
            <w:r w:rsidRPr="003F7DFB">
              <w:rPr>
                <w:i/>
                <w:iCs/>
                <w:sz w:val="18"/>
                <w:szCs w:val="18"/>
              </w:rPr>
              <w:t xml:space="preserve"> September NEB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="00D007AD">
              <w:rPr>
                <w:i/>
                <w:iCs/>
                <w:sz w:val="18"/>
                <w:szCs w:val="18"/>
              </w:rPr>
              <w:t>(PMc)</w:t>
            </w:r>
          </w:p>
          <w:p w14:paraId="0850BCED" w14:textId="41225FD9" w:rsidR="00137A16" w:rsidRDefault="00137A16" w:rsidP="008A2568">
            <w:pPr>
              <w:rPr>
                <w:i/>
                <w:iCs/>
                <w:sz w:val="18"/>
                <w:szCs w:val="18"/>
              </w:rPr>
            </w:pPr>
            <w:r w:rsidRPr="003F7DFB">
              <w:rPr>
                <w:i/>
                <w:iCs/>
                <w:sz w:val="18"/>
                <w:szCs w:val="18"/>
              </w:rPr>
              <w:t>Facilitate New Malden NEB at New Malden Library 26</w:t>
            </w:r>
            <w:r w:rsidRPr="003F7DFB">
              <w:rPr>
                <w:i/>
                <w:iCs/>
                <w:sz w:val="18"/>
                <w:szCs w:val="18"/>
                <w:vertAlign w:val="superscript"/>
              </w:rPr>
              <w:t>th</w:t>
            </w:r>
            <w:r w:rsidRPr="003F7DFB">
              <w:rPr>
                <w:i/>
                <w:iCs/>
                <w:sz w:val="18"/>
                <w:szCs w:val="18"/>
              </w:rPr>
              <w:t xml:space="preserve"> September</w:t>
            </w:r>
            <w:r w:rsidR="00D007AD">
              <w:rPr>
                <w:i/>
                <w:iCs/>
                <w:sz w:val="18"/>
                <w:szCs w:val="18"/>
              </w:rPr>
              <w:t xml:space="preserve"> (HG)</w:t>
            </w:r>
          </w:p>
          <w:p w14:paraId="35F97B11" w14:textId="17ADC0D1" w:rsidR="00593912" w:rsidRPr="003F7DFB" w:rsidRDefault="00593912" w:rsidP="008A2568">
            <w:pPr>
              <w:rPr>
                <w:i/>
                <w:iCs/>
                <w:sz w:val="18"/>
                <w:szCs w:val="18"/>
              </w:rPr>
            </w:pPr>
            <w:r w:rsidRPr="00D007AD">
              <w:rPr>
                <w:i/>
                <w:iCs/>
                <w:sz w:val="18"/>
                <w:szCs w:val="18"/>
              </w:rPr>
              <w:t>Write to Ed Davey re national People’s Emergency Briefing EDM (DHD)</w:t>
            </w:r>
          </w:p>
        </w:tc>
        <w:tc>
          <w:tcPr>
            <w:tcW w:w="1701" w:type="dxa"/>
          </w:tcPr>
          <w:p w14:paraId="3EF30EF2" w14:textId="7F29EF87" w:rsidR="00137A16" w:rsidRPr="003F7DFB" w:rsidRDefault="00D007AD" w:rsidP="008A256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DONE</w:t>
            </w:r>
          </w:p>
          <w:p w14:paraId="7BE73EB2" w14:textId="2A4E7E13" w:rsidR="00137A16" w:rsidRDefault="00D007AD" w:rsidP="008A256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DONE</w:t>
            </w:r>
          </w:p>
          <w:p w14:paraId="0D91369B" w14:textId="3162239F" w:rsidR="00593912" w:rsidRPr="003F7DFB" w:rsidRDefault="00D007AD" w:rsidP="008A256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DONE (he signed)</w:t>
            </w:r>
          </w:p>
        </w:tc>
      </w:tr>
    </w:tbl>
    <w:tbl>
      <w:tblPr>
        <w:tblStyle w:val="TableGrid"/>
        <w:tblW w:w="950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7093"/>
        <w:gridCol w:w="1701"/>
      </w:tblGrid>
      <w:tr w:rsidR="007927E3" w:rsidRPr="003208E2" w14:paraId="0308493D" w14:textId="77777777" w:rsidTr="008A25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4C99EEEF" w14:textId="77777777" w:rsidR="007927E3" w:rsidRPr="008014D2" w:rsidRDefault="007927E3" w:rsidP="008A256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Admin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333F" w14:textId="77777777" w:rsidR="007927E3" w:rsidRPr="008014D2" w:rsidRDefault="007927E3" w:rsidP="008A2568">
            <w:pPr>
              <w:rPr>
                <w:i/>
                <w:iCs/>
                <w:sz w:val="18"/>
                <w:szCs w:val="18"/>
              </w:rPr>
            </w:pPr>
            <w:r w:rsidRPr="008014D2">
              <w:rPr>
                <w:i/>
                <w:iCs/>
                <w:sz w:val="18"/>
                <w:szCs w:val="18"/>
              </w:rPr>
              <w:t>Source branded (TTK front, RCK back; M&amp;F; M &amp; XL) teeshirts</w:t>
            </w:r>
            <w:r>
              <w:rPr>
                <w:i/>
                <w:iCs/>
                <w:sz w:val="18"/>
                <w:szCs w:val="18"/>
              </w:rPr>
              <w:t xml:space="preserve"> (KN)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CB5C" w14:textId="595CB207" w:rsidR="007927E3" w:rsidRPr="003208E2" w:rsidRDefault="009C1710" w:rsidP="008A256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ONGOING</w:t>
            </w:r>
          </w:p>
        </w:tc>
      </w:tr>
    </w:tbl>
    <w:tbl>
      <w:tblPr>
        <w:tblStyle w:val="TableGrid"/>
        <w:tblW w:w="9503" w:type="dxa"/>
        <w:tblInd w:w="-10" w:type="dxa"/>
        <w:tblLook w:val="04A0" w:firstRow="1" w:lastRow="0" w:firstColumn="1" w:lastColumn="0" w:noHBand="0" w:noVBand="1"/>
      </w:tblPr>
      <w:tblGrid>
        <w:gridCol w:w="714"/>
        <w:gridCol w:w="7088"/>
        <w:gridCol w:w="1701"/>
      </w:tblGrid>
      <w:tr w:rsidR="007927E3" w:rsidRPr="003F7DFB" w14:paraId="38F2845D" w14:textId="77777777" w:rsidTr="008A2568">
        <w:tc>
          <w:tcPr>
            <w:tcW w:w="714" w:type="dxa"/>
          </w:tcPr>
          <w:p w14:paraId="69D7D2B6" w14:textId="77777777" w:rsidR="007927E3" w:rsidRPr="003F7DFB" w:rsidRDefault="007927E3" w:rsidP="008A2568">
            <w:pPr>
              <w:rPr>
                <w:i/>
                <w:iCs/>
                <w:sz w:val="18"/>
                <w:szCs w:val="18"/>
                <w:highlight w:val="yellow"/>
              </w:rPr>
            </w:pPr>
            <w:r w:rsidRPr="00137A16">
              <w:rPr>
                <w:i/>
                <w:iCs/>
                <w:sz w:val="18"/>
                <w:szCs w:val="18"/>
              </w:rPr>
              <w:t>Admin</w:t>
            </w:r>
          </w:p>
        </w:tc>
        <w:tc>
          <w:tcPr>
            <w:tcW w:w="7088" w:type="dxa"/>
          </w:tcPr>
          <w:p w14:paraId="17BB8B74" w14:textId="5AB766F0" w:rsidR="007927E3" w:rsidRPr="003F7DFB" w:rsidRDefault="007927E3" w:rsidP="008A2568">
            <w:pPr>
              <w:rPr>
                <w:i/>
                <w:iCs/>
                <w:sz w:val="18"/>
                <w:szCs w:val="18"/>
              </w:rPr>
            </w:pPr>
            <w:r w:rsidRPr="003F7DFB">
              <w:rPr>
                <w:i/>
                <w:iCs/>
                <w:sz w:val="18"/>
                <w:szCs w:val="18"/>
              </w:rPr>
              <w:t>Put Damon on everything where there are multiple people being forwarded to</w:t>
            </w:r>
            <w:r w:rsidR="00D007AD">
              <w:rPr>
                <w:i/>
                <w:iCs/>
                <w:sz w:val="18"/>
                <w:szCs w:val="18"/>
              </w:rPr>
              <w:t xml:space="preserve"> (PMc)</w:t>
            </w:r>
          </w:p>
        </w:tc>
        <w:tc>
          <w:tcPr>
            <w:tcW w:w="1701" w:type="dxa"/>
          </w:tcPr>
          <w:p w14:paraId="10E193DF" w14:textId="22382E9B" w:rsidR="007927E3" w:rsidRPr="003F7DFB" w:rsidRDefault="00D007AD" w:rsidP="008A256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DONE</w:t>
            </w:r>
          </w:p>
        </w:tc>
      </w:tr>
    </w:tbl>
    <w:p w14:paraId="22796AA0" w14:textId="77777777" w:rsidR="00137A16" w:rsidRDefault="00137A16" w:rsidP="00653BB7">
      <w:pPr>
        <w:jc w:val="center"/>
        <w:rPr>
          <w:b/>
          <w:bCs/>
        </w:rPr>
      </w:pPr>
    </w:p>
    <w:sectPr w:rsidR="00137A1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B906D" w14:textId="77777777" w:rsidR="00342BAC" w:rsidRDefault="00342BAC" w:rsidP="00015A95">
      <w:pPr>
        <w:spacing w:after="0" w:line="240" w:lineRule="auto"/>
      </w:pPr>
      <w:r>
        <w:separator/>
      </w:r>
    </w:p>
  </w:endnote>
  <w:endnote w:type="continuationSeparator" w:id="0">
    <w:p w14:paraId="71E443F8" w14:textId="77777777" w:rsidR="00342BAC" w:rsidRDefault="00342BAC" w:rsidP="00015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F454A" w14:textId="047E90B8" w:rsidR="00593912" w:rsidRPr="00902962" w:rsidRDefault="00DB48A9" w:rsidP="00593912">
    <w:pPr>
      <w:rPr>
        <w:b/>
        <w:bCs/>
        <w:sz w:val="20"/>
        <w:szCs w:val="20"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of </w:t>
    </w:r>
    <w:r w:rsidR="00EF684E">
      <w:rPr>
        <w:noProof/>
      </w:rPr>
      <w:t>2</w:t>
    </w:r>
    <w:r w:rsidR="00593912">
      <w:rPr>
        <w:noProof/>
      </w:rPr>
      <w:tab/>
    </w:r>
    <w:r w:rsidR="00593912" w:rsidRPr="00902962">
      <w:rPr>
        <w:b/>
        <w:bCs/>
        <w:sz w:val="20"/>
        <w:szCs w:val="20"/>
        <w:highlight w:val="yellow"/>
      </w:rPr>
      <w:t xml:space="preserve">Next meeting 6.30pm Tuesday, </w:t>
    </w:r>
    <w:r w:rsidR="00D007AD">
      <w:rPr>
        <w:b/>
        <w:bCs/>
        <w:sz w:val="20"/>
        <w:szCs w:val="20"/>
        <w:highlight w:val="yellow"/>
      </w:rPr>
      <w:t>27</w:t>
    </w:r>
    <w:r w:rsidR="00D007AD" w:rsidRPr="00D007AD">
      <w:rPr>
        <w:b/>
        <w:bCs/>
        <w:sz w:val="20"/>
        <w:szCs w:val="20"/>
        <w:highlight w:val="yellow"/>
        <w:vertAlign w:val="superscript"/>
      </w:rPr>
      <w:t>th</w:t>
    </w:r>
    <w:r w:rsidR="00D007AD">
      <w:rPr>
        <w:b/>
        <w:bCs/>
        <w:sz w:val="20"/>
        <w:szCs w:val="20"/>
        <w:highlight w:val="yellow"/>
      </w:rPr>
      <w:t xml:space="preserve"> October</w:t>
    </w:r>
    <w:r w:rsidR="00593912" w:rsidRPr="00902962">
      <w:rPr>
        <w:b/>
        <w:bCs/>
        <w:sz w:val="20"/>
        <w:szCs w:val="20"/>
        <w:highlight w:val="yellow"/>
      </w:rPr>
      <w:t>, 2026</w:t>
    </w:r>
    <w:r w:rsidR="00653BB7" w:rsidRPr="00653BB7">
      <w:rPr>
        <w:b/>
        <w:bCs/>
        <w:sz w:val="20"/>
        <w:szCs w:val="20"/>
        <w:highlight w:val="yellow"/>
      </w:rPr>
      <w:t>; party 24</w:t>
    </w:r>
    <w:r w:rsidR="00653BB7" w:rsidRPr="00653BB7">
      <w:rPr>
        <w:b/>
        <w:bCs/>
        <w:sz w:val="20"/>
        <w:szCs w:val="20"/>
        <w:highlight w:val="yellow"/>
        <w:vertAlign w:val="superscript"/>
      </w:rPr>
      <w:t>th</w:t>
    </w:r>
    <w:r w:rsidR="00653BB7" w:rsidRPr="00653BB7">
      <w:rPr>
        <w:b/>
        <w:bCs/>
        <w:sz w:val="20"/>
        <w:szCs w:val="20"/>
        <w:highlight w:val="yellow"/>
      </w:rPr>
      <w:t xml:space="preserve"> Nov, NO meeting 29</w:t>
    </w:r>
    <w:r w:rsidR="00653BB7" w:rsidRPr="00653BB7">
      <w:rPr>
        <w:b/>
        <w:bCs/>
        <w:sz w:val="20"/>
        <w:szCs w:val="20"/>
        <w:highlight w:val="yellow"/>
        <w:vertAlign w:val="superscript"/>
      </w:rPr>
      <w:t>th</w:t>
    </w:r>
    <w:r w:rsidR="00653BB7" w:rsidRPr="00653BB7">
      <w:rPr>
        <w:b/>
        <w:bCs/>
        <w:sz w:val="20"/>
        <w:szCs w:val="20"/>
        <w:highlight w:val="yellow"/>
      </w:rPr>
      <w:t xml:space="preserve"> Dec</w:t>
    </w:r>
  </w:p>
  <w:p w14:paraId="2F7E2822" w14:textId="707211E7" w:rsidR="00DB48A9" w:rsidRDefault="00DB48A9">
    <w:pPr>
      <w:pStyle w:val="Footer"/>
      <w:rPr>
        <w:noProof/>
      </w:rPr>
    </w:pPr>
  </w:p>
  <w:p w14:paraId="1CBF9673" w14:textId="77777777" w:rsidR="00EF684E" w:rsidRDefault="00EF68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7F550" w14:textId="77777777" w:rsidR="00342BAC" w:rsidRDefault="00342BAC" w:rsidP="00015A95">
      <w:pPr>
        <w:spacing w:after="0" w:line="240" w:lineRule="auto"/>
      </w:pPr>
      <w:r>
        <w:separator/>
      </w:r>
    </w:p>
  </w:footnote>
  <w:footnote w:type="continuationSeparator" w:id="0">
    <w:p w14:paraId="7FEE1BA8" w14:textId="77777777" w:rsidR="00342BAC" w:rsidRDefault="00342BAC" w:rsidP="00015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34EE" w14:textId="0136394C" w:rsidR="00015A95" w:rsidRDefault="00015A95" w:rsidP="00AE2410">
    <w:pPr>
      <w:pStyle w:val="Header"/>
      <w:tabs>
        <w:tab w:val="left" w:pos="2835"/>
        <w:tab w:val="left" w:pos="5103"/>
      </w:tabs>
    </w:pPr>
    <w:r>
      <w:t>Transition Town Kingston Core Group Meeti</w:t>
    </w:r>
    <w:r w:rsidR="00530C50">
      <w:t xml:space="preserve">ng </w:t>
    </w:r>
    <w:r w:rsidR="00530C50">
      <w:tab/>
    </w:r>
    <w:r w:rsidR="00AE2410">
      <w:tab/>
    </w:r>
    <w:r w:rsidR="00530C50">
      <w:t>T</w:t>
    </w:r>
    <w:r>
      <w:t>uesday</w:t>
    </w:r>
    <w:r w:rsidR="00D63EDB">
      <w:t>,</w:t>
    </w:r>
    <w:r>
      <w:t xml:space="preserve"> </w:t>
    </w:r>
    <w:r w:rsidR="00AF41B0">
      <w:t>29</w:t>
    </w:r>
    <w:r w:rsidR="008014D2">
      <w:rPr>
        <w:vertAlign w:val="superscript"/>
      </w:rPr>
      <w:t xml:space="preserve">th </w:t>
    </w:r>
    <w:r w:rsidR="00AF41B0">
      <w:t>September</w:t>
    </w:r>
    <w:r w:rsidR="00B23EB4">
      <w:t xml:space="preserve"> </w:t>
    </w:r>
    <w:r w:rsidR="008C519F">
      <w:t>2026</w:t>
    </w:r>
    <w:r>
      <w:t>, Spring Grove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126A"/>
    <w:multiLevelType w:val="multilevel"/>
    <w:tmpl w:val="5AF62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C14AB"/>
    <w:multiLevelType w:val="hybridMultilevel"/>
    <w:tmpl w:val="FDCC03D0"/>
    <w:lvl w:ilvl="0" w:tplc="4C8AB1B4">
      <w:start w:val="1"/>
      <w:numFmt w:val="decimal"/>
      <w:lvlText w:val="%1."/>
      <w:lvlJc w:val="left"/>
      <w:pPr>
        <w:ind w:left="5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70" w:hanging="360"/>
      </w:pPr>
    </w:lvl>
    <w:lvl w:ilvl="2" w:tplc="0809001B" w:tentative="1">
      <w:start w:val="1"/>
      <w:numFmt w:val="lowerRoman"/>
      <w:lvlText w:val="%3."/>
      <w:lvlJc w:val="right"/>
      <w:pPr>
        <w:ind w:left="1990" w:hanging="180"/>
      </w:pPr>
    </w:lvl>
    <w:lvl w:ilvl="3" w:tplc="0809000F" w:tentative="1">
      <w:start w:val="1"/>
      <w:numFmt w:val="decimal"/>
      <w:lvlText w:val="%4."/>
      <w:lvlJc w:val="left"/>
      <w:pPr>
        <w:ind w:left="2710" w:hanging="360"/>
      </w:pPr>
    </w:lvl>
    <w:lvl w:ilvl="4" w:tplc="08090019" w:tentative="1">
      <w:start w:val="1"/>
      <w:numFmt w:val="lowerLetter"/>
      <w:lvlText w:val="%5."/>
      <w:lvlJc w:val="left"/>
      <w:pPr>
        <w:ind w:left="3430" w:hanging="360"/>
      </w:pPr>
    </w:lvl>
    <w:lvl w:ilvl="5" w:tplc="0809001B" w:tentative="1">
      <w:start w:val="1"/>
      <w:numFmt w:val="lowerRoman"/>
      <w:lvlText w:val="%6."/>
      <w:lvlJc w:val="right"/>
      <w:pPr>
        <w:ind w:left="4150" w:hanging="180"/>
      </w:pPr>
    </w:lvl>
    <w:lvl w:ilvl="6" w:tplc="0809000F" w:tentative="1">
      <w:start w:val="1"/>
      <w:numFmt w:val="decimal"/>
      <w:lvlText w:val="%7."/>
      <w:lvlJc w:val="left"/>
      <w:pPr>
        <w:ind w:left="4870" w:hanging="360"/>
      </w:pPr>
    </w:lvl>
    <w:lvl w:ilvl="7" w:tplc="08090019" w:tentative="1">
      <w:start w:val="1"/>
      <w:numFmt w:val="lowerLetter"/>
      <w:lvlText w:val="%8."/>
      <w:lvlJc w:val="left"/>
      <w:pPr>
        <w:ind w:left="5590" w:hanging="360"/>
      </w:pPr>
    </w:lvl>
    <w:lvl w:ilvl="8" w:tplc="08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" w15:restartNumberingAfterBreak="0">
    <w:nsid w:val="20993270"/>
    <w:multiLevelType w:val="multilevel"/>
    <w:tmpl w:val="4E3E0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C369A"/>
    <w:multiLevelType w:val="hybridMultilevel"/>
    <w:tmpl w:val="8B8E62F8"/>
    <w:lvl w:ilvl="0" w:tplc="18282F3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278F4A67"/>
    <w:multiLevelType w:val="hybridMultilevel"/>
    <w:tmpl w:val="17B62A94"/>
    <w:lvl w:ilvl="0" w:tplc="193C8650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5" w15:restartNumberingAfterBreak="0">
    <w:nsid w:val="2DD75C54"/>
    <w:multiLevelType w:val="hybridMultilevel"/>
    <w:tmpl w:val="92A2F6D4"/>
    <w:lvl w:ilvl="0" w:tplc="87C86288">
      <w:start w:val="1"/>
      <w:numFmt w:val="decimal"/>
      <w:lvlText w:val="%1."/>
      <w:lvlJc w:val="left"/>
      <w:pPr>
        <w:ind w:left="475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5474" w:hanging="360"/>
      </w:pPr>
    </w:lvl>
    <w:lvl w:ilvl="2" w:tplc="0809001B" w:tentative="1">
      <w:start w:val="1"/>
      <w:numFmt w:val="lowerRoman"/>
      <w:lvlText w:val="%3."/>
      <w:lvlJc w:val="right"/>
      <w:pPr>
        <w:ind w:left="6194" w:hanging="180"/>
      </w:pPr>
    </w:lvl>
    <w:lvl w:ilvl="3" w:tplc="0809000F" w:tentative="1">
      <w:start w:val="1"/>
      <w:numFmt w:val="decimal"/>
      <w:lvlText w:val="%4."/>
      <w:lvlJc w:val="left"/>
      <w:pPr>
        <w:ind w:left="6914" w:hanging="360"/>
      </w:pPr>
    </w:lvl>
    <w:lvl w:ilvl="4" w:tplc="08090019" w:tentative="1">
      <w:start w:val="1"/>
      <w:numFmt w:val="lowerLetter"/>
      <w:lvlText w:val="%5."/>
      <w:lvlJc w:val="left"/>
      <w:pPr>
        <w:ind w:left="7634" w:hanging="360"/>
      </w:pPr>
    </w:lvl>
    <w:lvl w:ilvl="5" w:tplc="0809001B" w:tentative="1">
      <w:start w:val="1"/>
      <w:numFmt w:val="lowerRoman"/>
      <w:lvlText w:val="%6."/>
      <w:lvlJc w:val="right"/>
      <w:pPr>
        <w:ind w:left="8354" w:hanging="180"/>
      </w:pPr>
    </w:lvl>
    <w:lvl w:ilvl="6" w:tplc="0809000F" w:tentative="1">
      <w:start w:val="1"/>
      <w:numFmt w:val="decimal"/>
      <w:lvlText w:val="%7."/>
      <w:lvlJc w:val="left"/>
      <w:pPr>
        <w:ind w:left="9074" w:hanging="360"/>
      </w:pPr>
    </w:lvl>
    <w:lvl w:ilvl="7" w:tplc="08090019" w:tentative="1">
      <w:start w:val="1"/>
      <w:numFmt w:val="lowerLetter"/>
      <w:lvlText w:val="%8."/>
      <w:lvlJc w:val="left"/>
      <w:pPr>
        <w:ind w:left="9794" w:hanging="360"/>
      </w:pPr>
    </w:lvl>
    <w:lvl w:ilvl="8" w:tplc="0809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6" w15:restartNumberingAfterBreak="0">
    <w:nsid w:val="44844E61"/>
    <w:multiLevelType w:val="hybridMultilevel"/>
    <w:tmpl w:val="DE305BE0"/>
    <w:lvl w:ilvl="0" w:tplc="7CAA185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53A81ABA"/>
    <w:multiLevelType w:val="multilevel"/>
    <w:tmpl w:val="17A6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3131C"/>
    <w:multiLevelType w:val="hybridMultilevel"/>
    <w:tmpl w:val="B6DE00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061137">
    <w:abstractNumId w:val="8"/>
  </w:num>
  <w:num w:numId="2" w16cid:durableId="1144859098">
    <w:abstractNumId w:val="5"/>
  </w:num>
  <w:num w:numId="3" w16cid:durableId="555555357">
    <w:abstractNumId w:val="4"/>
  </w:num>
  <w:num w:numId="4" w16cid:durableId="26151830">
    <w:abstractNumId w:val="6"/>
  </w:num>
  <w:num w:numId="5" w16cid:durableId="195893700">
    <w:abstractNumId w:val="1"/>
  </w:num>
  <w:num w:numId="6" w16cid:durableId="202333783">
    <w:abstractNumId w:val="3"/>
  </w:num>
  <w:num w:numId="7" w16cid:durableId="1392847023">
    <w:abstractNumId w:val="7"/>
  </w:num>
  <w:num w:numId="8" w16cid:durableId="2126078922">
    <w:abstractNumId w:val="0"/>
  </w:num>
  <w:num w:numId="9" w16cid:durableId="1752852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A95"/>
    <w:rsid w:val="000131CD"/>
    <w:rsid w:val="00015A95"/>
    <w:rsid w:val="000269C8"/>
    <w:rsid w:val="00047209"/>
    <w:rsid w:val="00052A3D"/>
    <w:rsid w:val="00053DA0"/>
    <w:rsid w:val="000833E8"/>
    <w:rsid w:val="0009445D"/>
    <w:rsid w:val="000A6969"/>
    <w:rsid w:val="000B2564"/>
    <w:rsid w:val="000C17EC"/>
    <w:rsid w:val="000F2D8D"/>
    <w:rsid w:val="00105EEE"/>
    <w:rsid w:val="00120D27"/>
    <w:rsid w:val="00137A16"/>
    <w:rsid w:val="00191AEB"/>
    <w:rsid w:val="001B791F"/>
    <w:rsid w:val="001C6311"/>
    <w:rsid w:val="001D1786"/>
    <w:rsid w:val="001E11B8"/>
    <w:rsid w:val="001E4DCD"/>
    <w:rsid w:val="00201570"/>
    <w:rsid w:val="0023358D"/>
    <w:rsid w:val="00245A38"/>
    <w:rsid w:val="00261324"/>
    <w:rsid w:val="002773F4"/>
    <w:rsid w:val="002A4AE1"/>
    <w:rsid w:val="002D58E1"/>
    <w:rsid w:val="002E5D1E"/>
    <w:rsid w:val="002E6543"/>
    <w:rsid w:val="002F00F3"/>
    <w:rsid w:val="002F114C"/>
    <w:rsid w:val="003018C3"/>
    <w:rsid w:val="003208E2"/>
    <w:rsid w:val="00324B67"/>
    <w:rsid w:val="003269E8"/>
    <w:rsid w:val="003411F9"/>
    <w:rsid w:val="0034162C"/>
    <w:rsid w:val="00342BAC"/>
    <w:rsid w:val="00352AD5"/>
    <w:rsid w:val="00355EB4"/>
    <w:rsid w:val="00371700"/>
    <w:rsid w:val="00381B02"/>
    <w:rsid w:val="00392E9A"/>
    <w:rsid w:val="003A11C1"/>
    <w:rsid w:val="003A2081"/>
    <w:rsid w:val="003B2BB0"/>
    <w:rsid w:val="003B7036"/>
    <w:rsid w:val="003C07E4"/>
    <w:rsid w:val="003C5B5E"/>
    <w:rsid w:val="003D198F"/>
    <w:rsid w:val="003D6336"/>
    <w:rsid w:val="003E5A15"/>
    <w:rsid w:val="003F705D"/>
    <w:rsid w:val="003F7DFB"/>
    <w:rsid w:val="004145DE"/>
    <w:rsid w:val="004A7FAB"/>
    <w:rsid w:val="004C0744"/>
    <w:rsid w:val="004E5453"/>
    <w:rsid w:val="00502A8A"/>
    <w:rsid w:val="00507010"/>
    <w:rsid w:val="00530C50"/>
    <w:rsid w:val="0053598E"/>
    <w:rsid w:val="00535C45"/>
    <w:rsid w:val="0054041E"/>
    <w:rsid w:val="00544561"/>
    <w:rsid w:val="00555418"/>
    <w:rsid w:val="00563144"/>
    <w:rsid w:val="00593912"/>
    <w:rsid w:val="0059698D"/>
    <w:rsid w:val="005A079E"/>
    <w:rsid w:val="005B0BCF"/>
    <w:rsid w:val="005C0D35"/>
    <w:rsid w:val="005C7C64"/>
    <w:rsid w:val="005D2C6B"/>
    <w:rsid w:val="005E0CB8"/>
    <w:rsid w:val="005F09E7"/>
    <w:rsid w:val="005F1749"/>
    <w:rsid w:val="005F53E4"/>
    <w:rsid w:val="00614468"/>
    <w:rsid w:val="0062013D"/>
    <w:rsid w:val="00622A25"/>
    <w:rsid w:val="006244F2"/>
    <w:rsid w:val="00635C5E"/>
    <w:rsid w:val="00653BB7"/>
    <w:rsid w:val="0066201E"/>
    <w:rsid w:val="00685C96"/>
    <w:rsid w:val="006A4DE9"/>
    <w:rsid w:val="006B75E1"/>
    <w:rsid w:val="006D6985"/>
    <w:rsid w:val="006F29BD"/>
    <w:rsid w:val="00736FE5"/>
    <w:rsid w:val="00747CFC"/>
    <w:rsid w:val="00752B53"/>
    <w:rsid w:val="00771807"/>
    <w:rsid w:val="007927E3"/>
    <w:rsid w:val="007A6F6B"/>
    <w:rsid w:val="007C3DD6"/>
    <w:rsid w:val="007D0C52"/>
    <w:rsid w:val="007D289C"/>
    <w:rsid w:val="007E6D59"/>
    <w:rsid w:val="007F25FC"/>
    <w:rsid w:val="008014D2"/>
    <w:rsid w:val="00815ADF"/>
    <w:rsid w:val="008861EE"/>
    <w:rsid w:val="008A1F41"/>
    <w:rsid w:val="008C519F"/>
    <w:rsid w:val="008C6940"/>
    <w:rsid w:val="008D1E87"/>
    <w:rsid w:val="00902962"/>
    <w:rsid w:val="009109C7"/>
    <w:rsid w:val="00922E6F"/>
    <w:rsid w:val="00936756"/>
    <w:rsid w:val="00951833"/>
    <w:rsid w:val="00964C2E"/>
    <w:rsid w:val="009669BD"/>
    <w:rsid w:val="00966A54"/>
    <w:rsid w:val="00970A07"/>
    <w:rsid w:val="009A76D5"/>
    <w:rsid w:val="009B3418"/>
    <w:rsid w:val="009B3559"/>
    <w:rsid w:val="009C1710"/>
    <w:rsid w:val="009E0846"/>
    <w:rsid w:val="00A00F06"/>
    <w:rsid w:val="00A04AAB"/>
    <w:rsid w:val="00A52EA3"/>
    <w:rsid w:val="00A63E4E"/>
    <w:rsid w:val="00A97A11"/>
    <w:rsid w:val="00AC0D88"/>
    <w:rsid w:val="00AC6E9B"/>
    <w:rsid w:val="00AD085E"/>
    <w:rsid w:val="00AE2410"/>
    <w:rsid w:val="00AF41B0"/>
    <w:rsid w:val="00AF7393"/>
    <w:rsid w:val="00B01A76"/>
    <w:rsid w:val="00B07077"/>
    <w:rsid w:val="00B126B6"/>
    <w:rsid w:val="00B15394"/>
    <w:rsid w:val="00B23EB4"/>
    <w:rsid w:val="00B2710A"/>
    <w:rsid w:val="00B3595C"/>
    <w:rsid w:val="00B431F4"/>
    <w:rsid w:val="00B453E3"/>
    <w:rsid w:val="00B72B1A"/>
    <w:rsid w:val="00B732EE"/>
    <w:rsid w:val="00B826D3"/>
    <w:rsid w:val="00B9728D"/>
    <w:rsid w:val="00C17892"/>
    <w:rsid w:val="00C2705B"/>
    <w:rsid w:val="00C61A87"/>
    <w:rsid w:val="00C64E3F"/>
    <w:rsid w:val="00C73786"/>
    <w:rsid w:val="00CA487D"/>
    <w:rsid w:val="00CC6E4F"/>
    <w:rsid w:val="00CD46AD"/>
    <w:rsid w:val="00CE0C1B"/>
    <w:rsid w:val="00CE7D1B"/>
    <w:rsid w:val="00CF3178"/>
    <w:rsid w:val="00CF667C"/>
    <w:rsid w:val="00D007AD"/>
    <w:rsid w:val="00D179F2"/>
    <w:rsid w:val="00D57AED"/>
    <w:rsid w:val="00D628FF"/>
    <w:rsid w:val="00D63EDB"/>
    <w:rsid w:val="00D9064F"/>
    <w:rsid w:val="00D91217"/>
    <w:rsid w:val="00DB48A9"/>
    <w:rsid w:val="00DE1F20"/>
    <w:rsid w:val="00E036C1"/>
    <w:rsid w:val="00E234FB"/>
    <w:rsid w:val="00E5537D"/>
    <w:rsid w:val="00EA6665"/>
    <w:rsid w:val="00EC1F35"/>
    <w:rsid w:val="00ED7CD3"/>
    <w:rsid w:val="00EE4D44"/>
    <w:rsid w:val="00EF31FA"/>
    <w:rsid w:val="00EF684E"/>
    <w:rsid w:val="00F218C4"/>
    <w:rsid w:val="00F31AB9"/>
    <w:rsid w:val="00F349A7"/>
    <w:rsid w:val="00F35858"/>
    <w:rsid w:val="00F4227A"/>
    <w:rsid w:val="00F4310C"/>
    <w:rsid w:val="00F555F2"/>
    <w:rsid w:val="00F75E11"/>
    <w:rsid w:val="00F80BE2"/>
    <w:rsid w:val="00F94507"/>
    <w:rsid w:val="00FC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658E4"/>
  <w15:chartTrackingRefBased/>
  <w15:docId w15:val="{C30BCE3D-F92A-44A6-AEC9-2385E4C6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A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A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A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A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A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A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A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A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A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A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A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A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A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A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A9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5A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A95"/>
  </w:style>
  <w:style w:type="paragraph" w:styleId="Footer">
    <w:name w:val="footer"/>
    <w:basedOn w:val="Normal"/>
    <w:link w:val="FooterChar"/>
    <w:uiPriority w:val="99"/>
    <w:unhideWhenUsed/>
    <w:rsid w:val="00015A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A95"/>
  </w:style>
  <w:style w:type="table" w:styleId="TableGrid">
    <w:name w:val="Table Grid"/>
    <w:basedOn w:val="TableNormal"/>
    <w:uiPriority w:val="39"/>
    <w:rsid w:val="00015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64C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C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C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C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C2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D7C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CD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92E9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Gander</dc:creator>
  <cp:keywords/>
  <dc:description/>
  <cp:lastModifiedBy>Hilary Gander</cp:lastModifiedBy>
  <cp:revision>5</cp:revision>
  <dcterms:created xsi:type="dcterms:W3CDTF">2026-10-09T18:58:00Z</dcterms:created>
  <dcterms:modified xsi:type="dcterms:W3CDTF">2026-11-03T17:26:00Z</dcterms:modified>
</cp:coreProperties>
</file>