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00"/>
      </w:tblGrid>
      <w:tr w:rsidR="00015A95" w14:paraId="1B13ED9A" w14:textId="77777777" w:rsidTr="00AC6E9B">
        <w:tc>
          <w:tcPr>
            <w:tcW w:w="2122" w:type="dxa"/>
          </w:tcPr>
          <w:p w14:paraId="3B0AD05A" w14:textId="38F16F17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Present</w:t>
            </w:r>
          </w:p>
        </w:tc>
        <w:tc>
          <w:tcPr>
            <w:tcW w:w="7200" w:type="dxa"/>
          </w:tcPr>
          <w:p w14:paraId="28E7ED48" w14:textId="45F78E55" w:rsidR="00015A95" w:rsidRDefault="00015A95">
            <w:r>
              <w:t>Damon (DHD/Chair), Hilary (HG / Secretary)</w:t>
            </w:r>
            <w:r w:rsidR="006244F2">
              <w:t>,</w:t>
            </w:r>
            <w:r w:rsidR="00B23EB4">
              <w:t xml:space="preserve"> Karim (KN),</w:t>
            </w:r>
            <w:r w:rsidR="006244F2">
              <w:t xml:space="preserve"> </w:t>
            </w:r>
            <w:r w:rsidR="00B23EB4">
              <w:t>Marilyn (MM),</w:t>
            </w:r>
            <w:r w:rsidR="008A1F41">
              <w:t xml:space="preserve"> Maya (MF),</w:t>
            </w:r>
            <w:r w:rsidR="00B23EB4">
              <w:t xml:space="preserve"> Paul (</w:t>
            </w:r>
            <w:proofErr w:type="spellStart"/>
            <w:r w:rsidR="00B23EB4">
              <w:t>PMc</w:t>
            </w:r>
            <w:proofErr w:type="spellEnd"/>
            <w:r w:rsidR="00B23EB4">
              <w:t>)</w:t>
            </w:r>
          </w:p>
        </w:tc>
      </w:tr>
      <w:tr w:rsidR="00015A95" w14:paraId="4C406986" w14:textId="77777777" w:rsidTr="00AC6E9B">
        <w:tc>
          <w:tcPr>
            <w:tcW w:w="2122" w:type="dxa"/>
          </w:tcPr>
          <w:p w14:paraId="668EF686" w14:textId="4FE02049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Apologies</w:t>
            </w:r>
          </w:p>
        </w:tc>
        <w:tc>
          <w:tcPr>
            <w:tcW w:w="7200" w:type="dxa"/>
          </w:tcPr>
          <w:p w14:paraId="15945AC2" w14:textId="35A1549D" w:rsidR="00015A95" w:rsidRDefault="00B23EB4">
            <w:r>
              <w:t>Gillian (GW),</w:t>
            </w:r>
            <w:r w:rsidR="008C519F">
              <w:t xml:space="preserve"> </w:t>
            </w:r>
            <w:r w:rsidR="00936756">
              <w:t xml:space="preserve">Janine (JM), </w:t>
            </w:r>
            <w:r w:rsidR="007D289C">
              <w:t>Peter (PJM),</w:t>
            </w:r>
            <w:r w:rsidR="007D289C">
              <w:t xml:space="preserve"> </w:t>
            </w:r>
            <w:r>
              <w:t xml:space="preserve">Susan (SR), </w:t>
            </w:r>
            <w:r w:rsidR="00936756">
              <w:t>Toni (TI)</w:t>
            </w:r>
          </w:p>
        </w:tc>
      </w:tr>
    </w:tbl>
    <w:p w14:paraId="1E67DA57" w14:textId="6057CDFB" w:rsidR="00F555F2" w:rsidRDefault="00F555F2"/>
    <w:tbl>
      <w:tblPr>
        <w:tblStyle w:val="TableGrid"/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1"/>
        <w:gridCol w:w="2502"/>
        <w:gridCol w:w="4869"/>
        <w:gridCol w:w="1701"/>
      </w:tblGrid>
      <w:tr w:rsidR="00530C50" w14:paraId="6B796E05" w14:textId="77777777" w:rsidTr="008014D2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5578CAF" w14:textId="6286F038" w:rsidR="00015A95" w:rsidRDefault="00015A95">
            <w:r>
              <w:t>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</w:tcPr>
          <w:p w14:paraId="3ABD006C" w14:textId="5514EDCE" w:rsidR="00015A95" w:rsidRPr="002F114C" w:rsidRDefault="00015A95">
            <w:pPr>
              <w:rPr>
                <w:b/>
                <w:bCs/>
              </w:rPr>
            </w:pPr>
            <w:r w:rsidRPr="002F114C">
              <w:rPr>
                <w:b/>
                <w:bCs/>
              </w:rPr>
              <w:t>Last meeting’s notes</w:t>
            </w:r>
          </w:p>
        </w:tc>
        <w:tc>
          <w:tcPr>
            <w:tcW w:w="6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037FD" w14:textId="77777777" w:rsidR="00685C96" w:rsidRDefault="006244F2" w:rsidP="0009445D">
            <w:r>
              <w:t xml:space="preserve">Confirmed to publish </w:t>
            </w:r>
            <w:r w:rsidR="00B23EB4">
              <w:t>with minor amendments</w:t>
            </w:r>
          </w:p>
          <w:p w14:paraId="7FC609F8" w14:textId="46F19AFD" w:rsidR="00F349A7" w:rsidRDefault="00F349A7" w:rsidP="0009445D"/>
        </w:tc>
      </w:tr>
      <w:tr w:rsidR="00015A95" w14:paraId="53C6BAA8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BE5" w14:textId="4D17852D" w:rsidR="00015A95" w:rsidRPr="00B2710A" w:rsidRDefault="002F114C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2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13A" w14:textId="7AE3372A" w:rsidR="00015A95" w:rsidRPr="00B9728D" w:rsidRDefault="007C3DD6">
            <w:pPr>
              <w:rPr>
                <w:b/>
                <w:bCs/>
              </w:rPr>
            </w:pPr>
            <w:r>
              <w:rPr>
                <w:b/>
                <w:bCs/>
              </w:rPr>
              <w:t>Matters Arising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0A2A" w14:textId="12C8541A" w:rsidR="00015A95" w:rsidRPr="003208E2" w:rsidRDefault="007C3DD6">
            <w:pPr>
              <w:rPr>
                <w:i/>
                <w:iCs/>
              </w:rPr>
            </w:pPr>
            <w:r w:rsidRPr="003208E2">
              <w:rPr>
                <w:i/>
                <w:iCs/>
              </w:rPr>
              <w:t xml:space="preserve">Actions </w:t>
            </w:r>
            <w:r w:rsidR="002A4AE1">
              <w:rPr>
                <w:i/>
                <w:iCs/>
              </w:rPr>
              <w:t>update</w:t>
            </w:r>
          </w:p>
        </w:tc>
      </w:tr>
      <w:tr w:rsidR="008A1F41" w:rsidRPr="003208E2" w14:paraId="6C018A5D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4D2" w14:textId="27A71C76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3a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6FB" w14:textId="3B4C9D4B" w:rsidR="008A1F41" w:rsidRPr="00614468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EG to respond to Warm Homes Plan request for ideas</w:t>
            </w:r>
            <w:r w:rsidR="00F349A7">
              <w:rPr>
                <w:i/>
                <w:iCs/>
                <w:sz w:val="18"/>
                <w:szCs w:val="18"/>
              </w:rPr>
              <w:t xml:space="preserve"> (PM)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D6B" w14:textId="67CA60CF" w:rsidR="008A1F41" w:rsidRPr="00614468" w:rsidRDefault="00F349A7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CARRIED FORWARD </w:t>
            </w:r>
          </w:p>
        </w:tc>
      </w:tr>
      <w:tr w:rsidR="008A1F41" w:rsidRPr="003208E2" w14:paraId="37BD58A4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1092" w14:textId="181C47DD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3f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8136" w14:textId="65EEC8E0" w:rsidR="008A1F41" w:rsidRPr="00614468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 xml:space="preserve">Funnel </w:t>
            </w:r>
            <w:proofErr w:type="spellStart"/>
            <w:r w:rsidRPr="00F349A7">
              <w:rPr>
                <w:i/>
                <w:iCs/>
                <w:sz w:val="18"/>
                <w:szCs w:val="18"/>
              </w:rPr>
              <w:t>WildWays</w:t>
            </w:r>
            <w:proofErr w:type="spellEnd"/>
            <w:r w:rsidRPr="00F349A7">
              <w:rPr>
                <w:i/>
                <w:iCs/>
                <w:sz w:val="18"/>
                <w:szCs w:val="18"/>
              </w:rPr>
              <w:t xml:space="preserve"> emails via the TTK inbox to DHD and MM</w:t>
            </w:r>
            <w:r w:rsidR="00F349A7">
              <w:rPr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="00F349A7">
              <w:rPr>
                <w:i/>
                <w:iCs/>
                <w:sz w:val="18"/>
                <w:szCs w:val="18"/>
              </w:rPr>
              <w:t>PMc</w:t>
            </w:r>
            <w:proofErr w:type="spellEnd"/>
            <w:r w:rsidR="00F349A7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C18" w14:textId="3966D5C6" w:rsidR="008A1F41" w:rsidRPr="00614468" w:rsidRDefault="008014D2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COMPLETE</w:t>
            </w:r>
          </w:p>
        </w:tc>
      </w:tr>
      <w:tr w:rsidR="008A1F41" w:rsidRPr="003208E2" w14:paraId="6DD5223C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3F57" w14:textId="1A5A5B4F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3g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B2CE" w14:textId="615015E8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Trial a triage system</w:t>
            </w:r>
            <w:r w:rsidR="00F349A7">
              <w:rPr>
                <w:i/>
                <w:iCs/>
                <w:sz w:val="18"/>
                <w:szCs w:val="18"/>
              </w:rPr>
              <w:t xml:space="preserve"> (</w:t>
            </w:r>
            <w:r w:rsidR="00F349A7" w:rsidRPr="00F349A7">
              <w:rPr>
                <w:i/>
                <w:iCs/>
                <w:sz w:val="18"/>
                <w:szCs w:val="18"/>
              </w:rPr>
              <w:t>DHD/GW</w:t>
            </w:r>
            <w:r w:rsidR="00F349A7">
              <w:rPr>
                <w:i/>
                <w:iCs/>
                <w:sz w:val="18"/>
                <w:szCs w:val="18"/>
              </w:rPr>
              <w:t>)</w:t>
            </w:r>
          </w:p>
          <w:p w14:paraId="667138CA" w14:textId="5906FC7B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 xml:space="preserve">Ask GSRCN </w:t>
            </w:r>
            <w:proofErr w:type="spellStart"/>
            <w:r w:rsidRPr="00F349A7">
              <w:rPr>
                <w:i/>
                <w:iCs/>
                <w:sz w:val="18"/>
                <w:szCs w:val="18"/>
              </w:rPr>
              <w:t>re experience</w:t>
            </w:r>
            <w:proofErr w:type="spellEnd"/>
            <w:r w:rsidRPr="00F349A7">
              <w:rPr>
                <w:i/>
                <w:iCs/>
                <w:sz w:val="18"/>
                <w:szCs w:val="18"/>
              </w:rPr>
              <w:t xml:space="preserve"> re PAT testing / insurers</w:t>
            </w:r>
            <w:r w:rsidR="00F349A7">
              <w:rPr>
                <w:i/>
                <w:iCs/>
                <w:sz w:val="18"/>
                <w:szCs w:val="18"/>
              </w:rPr>
              <w:t xml:space="preserve"> (HG)</w:t>
            </w:r>
          </w:p>
          <w:p w14:paraId="0EBFDC7A" w14:textId="0E8EFC59" w:rsidR="008A1F41" w:rsidRPr="00614468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Push back to insurers re demands PAT testing qualifications</w:t>
            </w:r>
            <w:r w:rsidR="00F349A7">
              <w:rPr>
                <w:i/>
                <w:iCs/>
                <w:sz w:val="18"/>
                <w:szCs w:val="18"/>
              </w:rPr>
              <w:t xml:space="preserve"> DHD)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0A36" w14:textId="77777777" w:rsidR="00F349A7" w:rsidRDefault="00F349A7" w:rsidP="008A1F41">
            <w:pPr>
              <w:rPr>
                <w:i/>
                <w:iCs/>
                <w:sz w:val="18"/>
                <w:szCs w:val="18"/>
              </w:rPr>
            </w:pPr>
          </w:p>
          <w:p w14:paraId="7179EF10" w14:textId="2307B2D3" w:rsidR="008A1F41" w:rsidRPr="00614468" w:rsidRDefault="00F349A7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COMPLETE</w:t>
            </w:r>
          </w:p>
        </w:tc>
      </w:tr>
      <w:tr w:rsidR="008A1F41" w:rsidRPr="003208E2" w14:paraId="77470F73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0CEC" w14:textId="60154276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3i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A4CD" w14:textId="00E2ACB9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Divert comms (all TTK.org?) from the TTK website to DHD</w:t>
            </w:r>
            <w:r w:rsidR="00F349A7">
              <w:rPr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="00F349A7" w:rsidRPr="00F349A7">
              <w:rPr>
                <w:i/>
                <w:iCs/>
                <w:sz w:val="18"/>
                <w:szCs w:val="18"/>
              </w:rPr>
              <w:t>PMc</w:t>
            </w:r>
            <w:proofErr w:type="spellEnd"/>
            <w:r w:rsidR="00F349A7">
              <w:rPr>
                <w:i/>
                <w:iCs/>
                <w:sz w:val="18"/>
                <w:szCs w:val="18"/>
              </w:rPr>
              <w:t>)</w:t>
            </w:r>
          </w:p>
          <w:p w14:paraId="62F61095" w14:textId="060EFAE4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Keep news items-up-to-date</w:t>
            </w:r>
            <w:r w:rsidR="00F349A7">
              <w:rPr>
                <w:i/>
                <w:iCs/>
                <w:sz w:val="18"/>
                <w:szCs w:val="18"/>
              </w:rPr>
              <w:t xml:space="preserve"> (All)</w:t>
            </w:r>
          </w:p>
          <w:p w14:paraId="41B27E38" w14:textId="2CFCDDD9" w:rsidR="008A1F41" w:rsidRPr="00614468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RCK to do own comms</w:t>
            </w:r>
            <w:r w:rsidR="00F349A7">
              <w:rPr>
                <w:i/>
                <w:iCs/>
                <w:sz w:val="18"/>
                <w:szCs w:val="18"/>
              </w:rPr>
              <w:t xml:space="preserve"> (DHD)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A05D" w14:textId="39536112" w:rsidR="008A1F41" w:rsidRPr="00F349A7" w:rsidRDefault="00F349A7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TO CHECK</w:t>
            </w:r>
          </w:p>
          <w:p w14:paraId="69C38BD3" w14:textId="77777777" w:rsidR="00F349A7" w:rsidRDefault="00F349A7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ONGOING</w:t>
            </w:r>
          </w:p>
          <w:p w14:paraId="77A104EE" w14:textId="6E7BEB88" w:rsidR="00F349A7" w:rsidRPr="00614468" w:rsidRDefault="00F349A7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ONGOING</w:t>
            </w:r>
          </w:p>
        </w:tc>
      </w:tr>
      <w:tr w:rsidR="008A1F41" w:rsidRPr="003208E2" w14:paraId="6C2BDB1E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9EDB" w14:textId="15EE21F2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3j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343E" w14:textId="5DB93C85" w:rsidR="008A1F41" w:rsidRPr="00614468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Finalise A4 poster and do print run (200)</w:t>
            </w:r>
            <w:r w:rsidR="00F349A7">
              <w:rPr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="00F349A7" w:rsidRPr="00F349A7">
              <w:rPr>
                <w:i/>
                <w:iCs/>
                <w:sz w:val="18"/>
                <w:szCs w:val="18"/>
              </w:rPr>
              <w:t>PMc</w:t>
            </w:r>
            <w:proofErr w:type="spellEnd"/>
            <w:r w:rsidR="00F349A7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EB97" w14:textId="6C8F0379" w:rsidR="008A1F41" w:rsidRPr="00614468" w:rsidRDefault="00F349A7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CARRIED FORWARD</w:t>
            </w:r>
          </w:p>
        </w:tc>
      </w:tr>
      <w:tr w:rsidR="008A1F41" w:rsidRPr="003208E2" w14:paraId="4B1F35BB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5409" w14:textId="5101BA1B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 xml:space="preserve">4a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DAF" w14:textId="766A4407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 xml:space="preserve">Organise National Emergency Briefings </w:t>
            </w:r>
            <w:r w:rsidR="00F349A7">
              <w:rPr>
                <w:i/>
                <w:iCs/>
                <w:sz w:val="18"/>
                <w:szCs w:val="18"/>
              </w:rPr>
              <w:t>(HG)</w:t>
            </w:r>
          </w:p>
          <w:p w14:paraId="224DB1B7" w14:textId="398FD922" w:rsidR="008A1F41" w:rsidRPr="00614468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Divert TCC emails to chair alias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0D87" w14:textId="77777777" w:rsidR="008A1F41" w:rsidRDefault="00F349A7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COMPLETE</w:t>
            </w:r>
          </w:p>
          <w:p w14:paraId="19A78828" w14:textId="7788DA2C" w:rsidR="008014D2" w:rsidRPr="00614468" w:rsidRDefault="008014D2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ONGOING</w:t>
            </w:r>
          </w:p>
        </w:tc>
      </w:tr>
      <w:tr w:rsidR="008A1F41" w:rsidRPr="003208E2" w14:paraId="1FDC4B56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43D5" w14:textId="5AE6E325" w:rsidR="008A1F41" w:rsidRPr="00F349A7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4d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71F" w14:textId="66A4DF47" w:rsidR="008A1F41" w:rsidRPr="003208E2" w:rsidRDefault="008A1F41" w:rsidP="008A1F41">
            <w:pPr>
              <w:rPr>
                <w:i/>
                <w:iCs/>
                <w:sz w:val="18"/>
                <w:szCs w:val="18"/>
              </w:rPr>
            </w:pPr>
            <w:r w:rsidRPr="00F349A7">
              <w:rPr>
                <w:i/>
                <w:iCs/>
                <w:sz w:val="18"/>
                <w:szCs w:val="18"/>
              </w:rPr>
              <w:t>Agree TTK’s Sustainable September contribution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3BC" w14:textId="32395CBE" w:rsidR="008A1F41" w:rsidRPr="003208E2" w:rsidRDefault="008014D2" w:rsidP="008A1F4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DISCUSSED / COMPLETE</w:t>
            </w:r>
          </w:p>
        </w:tc>
      </w:tr>
      <w:tr w:rsidR="008014D2" w:rsidRPr="003208E2" w14:paraId="4EA0C1B7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0BC" w14:textId="352A2490" w:rsidR="008014D2" w:rsidRPr="008014D2" w:rsidRDefault="008014D2" w:rsidP="008014D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1161" w14:textId="70AF04C0" w:rsidR="008014D2" w:rsidRPr="008014D2" w:rsidRDefault="008014D2" w:rsidP="008014D2">
            <w:pPr>
              <w:rPr>
                <w:i/>
                <w:iCs/>
                <w:sz w:val="18"/>
                <w:szCs w:val="18"/>
              </w:rPr>
            </w:pPr>
            <w:r w:rsidRPr="008014D2">
              <w:rPr>
                <w:i/>
                <w:iCs/>
                <w:sz w:val="18"/>
                <w:szCs w:val="18"/>
              </w:rPr>
              <w:t xml:space="preserve">Source branded (TTK front, RCK back; M&amp;F; M &amp; XL) </w:t>
            </w:r>
            <w:proofErr w:type="spellStart"/>
            <w:r w:rsidRPr="008014D2">
              <w:rPr>
                <w:i/>
                <w:iCs/>
                <w:sz w:val="18"/>
                <w:szCs w:val="18"/>
              </w:rPr>
              <w:t>teeshirts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(KN has picked this up)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236" w14:textId="7A091C00" w:rsidR="008014D2" w:rsidRPr="003208E2" w:rsidRDefault="008014D2" w:rsidP="008014D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CARRIED FORWARD</w:t>
            </w:r>
          </w:p>
        </w:tc>
      </w:tr>
      <w:tr w:rsidR="008014D2" w:rsidRPr="003208E2" w14:paraId="60DDCB7E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76C" w14:textId="45CB6D91" w:rsidR="008014D2" w:rsidRPr="002A4AE1" w:rsidRDefault="008014D2" w:rsidP="008014D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76A" w14:textId="62611017" w:rsidR="008014D2" w:rsidRPr="002A4AE1" w:rsidRDefault="008014D2" w:rsidP="008014D2">
            <w:pPr>
              <w:rPr>
                <w:i/>
                <w:iCs/>
                <w:sz w:val="18"/>
                <w:szCs w:val="18"/>
              </w:rPr>
            </w:pPr>
            <w:r w:rsidRPr="008014D2">
              <w:rPr>
                <w:i/>
                <w:iCs/>
                <w:sz w:val="18"/>
                <w:szCs w:val="18"/>
              </w:rPr>
              <w:t>Create videos for EG Eco Homes, with student?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8014D2">
              <w:rPr>
                <w:i/>
                <w:iCs/>
                <w:sz w:val="18"/>
                <w:szCs w:val="18"/>
              </w:rPr>
              <w:t>YouTube with links on the TTK website</w:t>
            </w:r>
            <w:r>
              <w:rPr>
                <w:i/>
                <w:iCs/>
                <w:sz w:val="18"/>
                <w:szCs w:val="18"/>
              </w:rPr>
              <w:t xml:space="preserve"> (</w:t>
            </w:r>
            <w:r w:rsidRPr="008014D2">
              <w:rPr>
                <w:i/>
                <w:iCs/>
                <w:sz w:val="18"/>
                <w:szCs w:val="18"/>
              </w:rPr>
              <w:t>DHD/ PM</w:t>
            </w:r>
            <w:r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BA7" w14:textId="2A12F21D" w:rsidR="008014D2" w:rsidRPr="003208E2" w:rsidRDefault="008014D2" w:rsidP="008014D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CARRIED FORWARD</w:t>
            </w:r>
          </w:p>
        </w:tc>
      </w:tr>
      <w:tr w:rsidR="008014D2" w:rsidRPr="003208E2" w14:paraId="37E8E287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74F" w14:textId="77777777" w:rsidR="008014D2" w:rsidRPr="002A4AE1" w:rsidRDefault="008014D2" w:rsidP="008014D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07EF" w14:textId="7E91C231" w:rsidR="008014D2" w:rsidRPr="008014D2" w:rsidRDefault="008014D2" w:rsidP="008014D2">
            <w:pPr>
              <w:rPr>
                <w:i/>
                <w:iCs/>
                <w:sz w:val="18"/>
                <w:szCs w:val="18"/>
              </w:rPr>
            </w:pPr>
            <w:r w:rsidRPr="008014D2">
              <w:rPr>
                <w:i/>
                <w:iCs/>
                <w:sz w:val="18"/>
                <w:szCs w:val="18"/>
              </w:rPr>
              <w:t>Investigate how to align with Grassroots Kingston’s work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4DF1" w14:textId="2655FF2A" w:rsidR="008014D2" w:rsidRDefault="008014D2" w:rsidP="008014D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DELETED</w:t>
            </w:r>
          </w:p>
        </w:tc>
      </w:tr>
      <w:tr w:rsidR="008014D2" w:rsidRPr="003208E2" w14:paraId="2915A42D" w14:textId="77777777" w:rsidTr="008014D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DD7F" w14:textId="77777777" w:rsidR="008014D2" w:rsidRPr="002A4AE1" w:rsidRDefault="008014D2" w:rsidP="008014D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2210" w14:textId="0750BFFE" w:rsidR="008014D2" w:rsidRPr="008014D2" w:rsidRDefault="008014D2" w:rsidP="008014D2">
            <w:pPr>
              <w:rPr>
                <w:i/>
                <w:iCs/>
                <w:sz w:val="18"/>
                <w:szCs w:val="18"/>
              </w:rPr>
            </w:pPr>
            <w:r w:rsidRPr="008014D2">
              <w:rPr>
                <w:i/>
                <w:iCs/>
                <w:sz w:val="18"/>
                <w:szCs w:val="18"/>
              </w:rPr>
              <w:t xml:space="preserve">Set up hello@ email address to go to </w:t>
            </w:r>
            <w:r w:rsidRPr="008014D2">
              <w:rPr>
                <w:i/>
                <w:iCs/>
                <w:strike/>
                <w:sz w:val="18"/>
                <w:szCs w:val="18"/>
              </w:rPr>
              <w:t>MM</w:t>
            </w:r>
            <w:r w:rsidRPr="008014D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 xml:space="preserve">DHD </w:t>
            </w:r>
            <w:r w:rsidRPr="008014D2">
              <w:rPr>
                <w:i/>
                <w:iCs/>
                <w:sz w:val="18"/>
                <w:szCs w:val="18"/>
              </w:rPr>
              <w:t xml:space="preserve">&amp; HG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79E3" w14:textId="67632A77" w:rsidR="008014D2" w:rsidRDefault="008014D2" w:rsidP="008014D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COMPLETE</w:t>
            </w:r>
          </w:p>
        </w:tc>
      </w:tr>
    </w:tbl>
    <w:p w14:paraId="1866C9F6" w14:textId="77777777" w:rsidR="008A1F41" w:rsidRDefault="008A1F41"/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446"/>
        <w:gridCol w:w="1817"/>
        <w:gridCol w:w="7235"/>
      </w:tblGrid>
      <w:tr w:rsidR="008A1F41" w14:paraId="455EFDDA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A628" w14:textId="519324DA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240D" w14:textId="3B6FB68F" w:rsidR="008A1F41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TTK Updates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C031" w14:textId="77777777" w:rsidR="008A1F41" w:rsidRDefault="008A1F41" w:rsidP="008A1F41">
            <w:pPr>
              <w:rPr>
                <w:b/>
                <w:bCs/>
              </w:rPr>
            </w:pPr>
          </w:p>
        </w:tc>
      </w:tr>
      <w:tr w:rsidR="008A1F41" w14:paraId="7B0C41DA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13A" w14:textId="53F6A5B5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AA7" w14:textId="0792E3F9" w:rsidR="008A1F41" w:rsidRPr="002F114C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EG (</w:t>
            </w:r>
            <w:r w:rsidRPr="002F114C">
              <w:rPr>
                <w:b/>
                <w:bCs/>
              </w:rPr>
              <w:t>Energy Group</w:t>
            </w:r>
            <w:r>
              <w:rPr>
                <w:b/>
                <w:bCs/>
              </w:rPr>
              <w:t>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7DE7" w14:textId="77777777" w:rsidR="008A1F41" w:rsidRDefault="005C7C64" w:rsidP="00736FE5">
            <w:pPr>
              <w:tabs>
                <w:tab w:val="left" w:pos="4571"/>
              </w:tabs>
            </w:pPr>
            <w:r>
              <w:t>Members of the EG have registered with Nesta ‘s Visit a Heat Pump scheme</w:t>
            </w:r>
            <w:r w:rsidR="00736FE5">
              <w:t>.</w:t>
            </w:r>
          </w:p>
          <w:p w14:paraId="66B9A56D" w14:textId="08587B3C" w:rsidR="00736FE5" w:rsidRDefault="00736FE5" w:rsidP="00736FE5">
            <w:pPr>
              <w:tabs>
                <w:tab w:val="left" w:pos="4571"/>
              </w:tabs>
            </w:pPr>
          </w:p>
        </w:tc>
      </w:tr>
      <w:tr w:rsidR="008A1F41" w14:paraId="487F10B5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40AF" w14:textId="0F09B1C7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3b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300C" w14:textId="30C2ED38" w:rsidR="008A1F41" w:rsidRPr="00D63EDB" w:rsidRDefault="008A1F41" w:rsidP="008A1F41">
            <w:pPr>
              <w:rPr>
                <w:b/>
                <w:bCs/>
              </w:rPr>
            </w:pPr>
            <w:r w:rsidRPr="00D63EDB">
              <w:rPr>
                <w:b/>
                <w:bCs/>
              </w:rPr>
              <w:t>Abundance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DCC4" w14:textId="2D808CE1" w:rsidR="008A1F41" w:rsidRDefault="005C7C64" w:rsidP="005C7C64">
            <w:pPr>
              <w:tabs>
                <w:tab w:val="left" w:pos="5087"/>
              </w:tabs>
            </w:pPr>
            <w:r>
              <w:t>On Thursday, volunteers will pick the first trees of the year.</w:t>
            </w:r>
          </w:p>
          <w:p w14:paraId="72051838" w14:textId="7C89CAC4" w:rsidR="005C7C64" w:rsidRDefault="005C7C64" w:rsidP="005C7C64">
            <w:pPr>
              <w:tabs>
                <w:tab w:val="left" w:pos="5087"/>
              </w:tabs>
            </w:pPr>
          </w:p>
        </w:tc>
      </w:tr>
      <w:tr w:rsidR="008A1F41" w14:paraId="581E54E5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D0A" w14:textId="516F6109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3c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7F2" w14:textId="3644C969" w:rsidR="008A1F41" w:rsidRPr="00D63EDB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CCG (</w:t>
            </w:r>
            <w:proofErr w:type="spellStart"/>
            <w:r w:rsidRPr="00D63EDB">
              <w:rPr>
                <w:b/>
                <w:bCs/>
              </w:rPr>
              <w:t>Canbury</w:t>
            </w:r>
            <w:proofErr w:type="spellEnd"/>
            <w:r w:rsidRPr="00D63EDB">
              <w:rPr>
                <w:b/>
                <w:bCs/>
              </w:rPr>
              <w:t xml:space="preserve"> Community Garden</w:t>
            </w:r>
            <w:r>
              <w:rPr>
                <w:b/>
                <w:bCs/>
              </w:rPr>
              <w:t>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840" w14:textId="37DE3DDA" w:rsidR="008A1F41" w:rsidRDefault="005C7C64" w:rsidP="008A1F41">
            <w:pPr>
              <w:tabs>
                <w:tab w:val="left" w:pos="5087"/>
              </w:tabs>
            </w:pPr>
            <w:r>
              <w:t xml:space="preserve">A lot of produce will be harvested in the next week. They are just about keeping on top of the watering, with help from </w:t>
            </w:r>
            <w:proofErr w:type="spellStart"/>
            <w:r>
              <w:t>GoodGym</w:t>
            </w:r>
            <w:proofErr w:type="spellEnd"/>
            <w:r>
              <w:t xml:space="preserve"> and others</w:t>
            </w:r>
            <w:r w:rsidR="008A1F41">
              <w:t>.</w:t>
            </w:r>
            <w:r>
              <w:t xml:space="preserve"> New councillor Peter has committed to remove the tyres and replace with additional beds. Hope is that Glendale will provide the soil. Muddy Toddlers want </w:t>
            </w:r>
            <w:r w:rsidR="00736FE5">
              <w:t>t</w:t>
            </w:r>
            <w:r>
              <w:t>o increase their sessions.</w:t>
            </w:r>
          </w:p>
          <w:p w14:paraId="0B871431" w14:textId="56D03B35" w:rsidR="008A1F41" w:rsidRDefault="008A1F41" w:rsidP="008A1F41">
            <w:pPr>
              <w:tabs>
                <w:tab w:val="left" w:pos="5087"/>
              </w:tabs>
            </w:pPr>
          </w:p>
        </w:tc>
      </w:tr>
      <w:tr w:rsidR="008A1F41" w14:paraId="296E32FD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8F0" w14:textId="163D5AF1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 xml:space="preserve">3d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4F1" w14:textId="7BAD3273" w:rsidR="008A1F41" w:rsidRPr="00D63EDB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KE News (Kingston Environment News)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289" w14:textId="29B6BE66" w:rsidR="008A1F41" w:rsidRDefault="00635C5E" w:rsidP="008A1F41">
            <w:pPr>
              <w:tabs>
                <w:tab w:val="left" w:pos="5087"/>
              </w:tabs>
            </w:pPr>
            <w:r>
              <w:t>Published today. MM has made enquiries about a new editor – there’s some interest but no one has stepped forward. DHD committed to do something if no volunteer materialises by the end of the year.</w:t>
            </w:r>
          </w:p>
          <w:p w14:paraId="33784EA7" w14:textId="57318EED" w:rsidR="008A1F41" w:rsidRDefault="008A1F41" w:rsidP="008A1F41">
            <w:pPr>
              <w:tabs>
                <w:tab w:val="left" w:pos="5087"/>
              </w:tabs>
            </w:pPr>
          </w:p>
        </w:tc>
      </w:tr>
      <w:tr w:rsidR="008A1F41" w14:paraId="3CC20164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641" w14:textId="2586D186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528" w14:textId="729B4E85" w:rsidR="008A1F41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RM (Recycling Minds)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3D2" w14:textId="21319363" w:rsidR="008A1F41" w:rsidRPr="00AF7393" w:rsidRDefault="008A1F41" w:rsidP="008A1F41">
            <w:pPr>
              <w:tabs>
                <w:tab w:val="left" w:pos="5087"/>
              </w:tabs>
            </w:pPr>
            <w:r>
              <w:t>No update this month.</w:t>
            </w:r>
          </w:p>
          <w:p w14:paraId="0EA07555" w14:textId="7C84D725" w:rsidR="008A1F41" w:rsidRDefault="008A1F41" w:rsidP="008A1F41">
            <w:pPr>
              <w:tabs>
                <w:tab w:val="left" w:pos="5087"/>
              </w:tabs>
            </w:pPr>
          </w:p>
        </w:tc>
      </w:tr>
      <w:tr w:rsidR="008A1F41" w14:paraId="28677E0A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DA6" w14:textId="43C6BAB3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 xml:space="preserve">3f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CA9" w14:textId="5C7EA4AA" w:rsidR="008A1F41" w:rsidRDefault="00635C5E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8A1F41">
              <w:rPr>
                <w:b/>
                <w:bCs/>
              </w:rPr>
              <w:t>WW (</w:t>
            </w:r>
            <w:proofErr w:type="spellStart"/>
            <w:r w:rsidR="008A1F41">
              <w:rPr>
                <w:b/>
                <w:bCs/>
              </w:rPr>
              <w:t>WildWays</w:t>
            </w:r>
            <w:proofErr w:type="spellEnd"/>
            <w:r w:rsidR="008A1F41">
              <w:rPr>
                <w:b/>
                <w:bCs/>
              </w:rPr>
              <w:t>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A3B0" w14:textId="13ACDF91" w:rsidR="0062013D" w:rsidRPr="00736FE5" w:rsidRDefault="007D289C" w:rsidP="00635C5E">
            <w:pPr>
              <w:tabs>
                <w:tab w:val="left" w:pos="4571"/>
              </w:tabs>
            </w:pPr>
            <w:r w:rsidRPr="007D289C">
              <w:t>MM has spent c £400 on printing takeaways (tree hangers, flyers, clings). KWW WG monthly Zoom meetings continue. At Kingston Biodiversity Network MM gave an update and received positive comments on branding and usefulness; several of the takeaways were taken away. KBN also had useful suggestions, e g, a KWW Facebook group. No immediate offers for opening wildlife-friendly gardens on 12-13th September. Kingston Library has agreed to display KWW giveaways and distribute to the other libraries, t b c. They would like to set up a library gardening group, including a wildlife-friendly space. MM will run a workshop if a date can be agreed with Ria at the Library.</w:t>
            </w:r>
          </w:p>
        </w:tc>
      </w:tr>
      <w:tr w:rsidR="00B826D3" w:rsidRPr="00B826D3" w14:paraId="48C1AFFB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C80" w14:textId="122E88AA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lastRenderedPageBreak/>
              <w:t>3g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911" w14:textId="33CF3EC2" w:rsidR="008A1F41" w:rsidRPr="008861EE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RCK (</w:t>
            </w:r>
            <w:r w:rsidRPr="008861EE">
              <w:rPr>
                <w:b/>
                <w:bCs/>
              </w:rPr>
              <w:t>Repair Café Kingston</w:t>
            </w:r>
            <w:r>
              <w:rPr>
                <w:b/>
                <w:bCs/>
              </w:rPr>
              <w:t>) and RCTD (Repair Café Tudor Drive)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3220" w14:textId="77777777" w:rsidR="00B826D3" w:rsidRDefault="00F4310C" w:rsidP="00B826D3">
            <w:pPr>
              <w:tabs>
                <w:tab w:val="left" w:pos="4547"/>
              </w:tabs>
            </w:pPr>
            <w:r w:rsidRPr="00B826D3">
              <w:t>NN and DHD ran the first RCTD on 17</w:t>
            </w:r>
            <w:r w:rsidRPr="00B826D3">
              <w:rPr>
                <w:vertAlign w:val="superscript"/>
              </w:rPr>
              <w:t>th</w:t>
            </w:r>
            <w:r w:rsidRPr="00B826D3">
              <w:t xml:space="preserve"> July with 10 volunteers and a handful of visitors. 7 items were fixed. The next is 18</w:t>
            </w:r>
            <w:r w:rsidRPr="00B826D3">
              <w:rPr>
                <w:vertAlign w:val="superscript"/>
              </w:rPr>
              <w:t>th</w:t>
            </w:r>
            <w:r w:rsidRPr="00B826D3">
              <w:t xml:space="preserve"> September (3</w:t>
            </w:r>
            <w:r w:rsidRPr="00B826D3">
              <w:rPr>
                <w:vertAlign w:val="superscript"/>
              </w:rPr>
              <w:t>rd</w:t>
            </w:r>
            <w:r w:rsidRPr="00B826D3">
              <w:t xml:space="preserve"> Friday). </w:t>
            </w:r>
            <w:r w:rsidR="00B826D3" w:rsidRPr="00B826D3">
              <w:rPr>
                <w:highlight w:val="yellow"/>
              </w:rPr>
              <w:t>HG agreed to set up the WhatsApp group</w:t>
            </w:r>
            <w:r w:rsidR="00B826D3" w:rsidRPr="00B826D3">
              <w:t xml:space="preserve"> and do chasing monthly. We agreed to keep the data paper copies for now. </w:t>
            </w:r>
            <w:r w:rsidR="00B826D3">
              <w:t xml:space="preserve"> </w:t>
            </w:r>
            <w:r w:rsidR="00B826D3" w:rsidRPr="00B826D3">
              <w:t xml:space="preserve">We paid </w:t>
            </w:r>
            <w:r w:rsidR="00B826D3">
              <w:t>£28 for the insurance for the additional repair café.</w:t>
            </w:r>
          </w:p>
          <w:p w14:paraId="46F8B551" w14:textId="77777777" w:rsidR="00B826D3" w:rsidRDefault="00B826D3" w:rsidP="00B826D3">
            <w:pPr>
              <w:tabs>
                <w:tab w:val="left" w:pos="4547"/>
              </w:tabs>
            </w:pPr>
            <w:r>
              <w:t>Alan has arranged for a qualified PAT tester to attend RCK on 1</w:t>
            </w:r>
            <w:r w:rsidRPr="00B826D3">
              <w:rPr>
                <w:vertAlign w:val="superscript"/>
              </w:rPr>
              <w:t>st</w:t>
            </w:r>
            <w:r>
              <w:t xml:space="preserve"> August to meet the current insurer’s new requirement. 5 RCK repairers have completed an online course that an alternative insurer would deem sufficient. </w:t>
            </w:r>
            <w:r w:rsidRPr="00B826D3">
              <w:rPr>
                <w:highlight w:val="yellow"/>
              </w:rPr>
              <w:t xml:space="preserve">DHD / KN </w:t>
            </w:r>
            <w:r>
              <w:rPr>
                <w:highlight w:val="yellow"/>
              </w:rPr>
              <w:t xml:space="preserve">getting quote </w:t>
            </w:r>
            <w:r w:rsidRPr="00B826D3">
              <w:rPr>
                <w:highlight w:val="yellow"/>
              </w:rPr>
              <w:t xml:space="preserve">to decide what solution going forward </w:t>
            </w:r>
            <w:proofErr w:type="spellStart"/>
            <w:r w:rsidRPr="00B826D3">
              <w:rPr>
                <w:highlight w:val="yellow"/>
              </w:rPr>
              <w:t>re insurance</w:t>
            </w:r>
            <w:proofErr w:type="spellEnd"/>
            <w:r w:rsidRPr="00B826D3">
              <w:rPr>
                <w:highlight w:val="yellow"/>
              </w:rPr>
              <w:t xml:space="preserve"> / PAT</w:t>
            </w:r>
            <w:r>
              <w:t>.</w:t>
            </w:r>
          </w:p>
          <w:p w14:paraId="04488F6B" w14:textId="77777777" w:rsidR="00B826D3" w:rsidRDefault="00B826D3" w:rsidP="00B826D3">
            <w:pPr>
              <w:tabs>
                <w:tab w:val="left" w:pos="4547"/>
              </w:tabs>
            </w:pPr>
            <w:r w:rsidRPr="0062013D">
              <w:rPr>
                <w:highlight w:val="yellow"/>
              </w:rPr>
              <w:t>MF proposed to offer</w:t>
            </w:r>
            <w:r>
              <w:t xml:space="preserve"> descaler tablets, as a way to be proactive</w:t>
            </w:r>
            <w:r w:rsidR="0062013D">
              <w:t>. We agreed a budget of £20 for a trial run with a view to other ideas later.</w:t>
            </w:r>
          </w:p>
          <w:p w14:paraId="573A43CC" w14:textId="208CCCB5" w:rsidR="0062013D" w:rsidRDefault="0062013D" w:rsidP="00B826D3">
            <w:pPr>
              <w:tabs>
                <w:tab w:val="left" w:pos="4547"/>
              </w:tabs>
            </w:pPr>
            <w:r w:rsidRPr="0062013D">
              <w:rPr>
                <w:highlight w:val="yellow"/>
              </w:rPr>
              <w:t>HG</w:t>
            </w:r>
            <w:r>
              <w:t xml:space="preserve"> fed back from the Greater Surrey Repair Network meeting and we agreed to trial </w:t>
            </w:r>
            <w:r w:rsidRPr="0062013D">
              <w:rPr>
                <w:highlight w:val="yellow"/>
              </w:rPr>
              <w:t>collecting postcodes and the value of your item</w:t>
            </w:r>
            <w:r>
              <w:t>.</w:t>
            </w:r>
          </w:p>
          <w:p w14:paraId="3C634E5A" w14:textId="7D780002" w:rsidR="0062013D" w:rsidRPr="00B826D3" w:rsidRDefault="0062013D" w:rsidP="00B826D3">
            <w:pPr>
              <w:tabs>
                <w:tab w:val="left" w:pos="4547"/>
              </w:tabs>
            </w:pPr>
          </w:p>
        </w:tc>
      </w:tr>
      <w:tr w:rsidR="008A1F41" w14:paraId="3ED2BEBE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507" w14:textId="3F5E84C2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3h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8CF" w14:textId="7287517C" w:rsidR="008A1F41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Sustainable Transport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F299" w14:textId="0DE46E81" w:rsidR="008A1F41" w:rsidRDefault="00261324" w:rsidP="008A1F41">
            <w:r>
              <w:t xml:space="preserve">The next KCC Family Fun Ride is </w:t>
            </w:r>
            <w:r w:rsidR="007E6D59">
              <w:t>Sunday, 20</w:t>
            </w:r>
            <w:r w:rsidR="007E6D59" w:rsidRPr="007E6D59">
              <w:rPr>
                <w:vertAlign w:val="superscript"/>
              </w:rPr>
              <w:t>th</w:t>
            </w:r>
            <w:r w:rsidR="007E6D59">
              <w:t xml:space="preserve"> September.</w:t>
            </w:r>
          </w:p>
          <w:p w14:paraId="620D99D1" w14:textId="6A1765C7" w:rsidR="008A1F41" w:rsidRDefault="008A1F41" w:rsidP="007E6D59"/>
        </w:tc>
      </w:tr>
      <w:tr w:rsidR="008A1F41" w:rsidRPr="003A11C1" w14:paraId="0DC5A26E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4387" w14:textId="3F9E87DB" w:rsidR="008A1F41" w:rsidRPr="00B2710A" w:rsidRDefault="008A1F41" w:rsidP="008A1F41">
            <w:pPr>
              <w:rPr>
                <w:b/>
                <w:bCs/>
                <w:color w:val="262626" w:themeColor="text1" w:themeTint="D9"/>
              </w:rPr>
            </w:pPr>
            <w:r w:rsidRPr="00B2710A">
              <w:rPr>
                <w:b/>
                <w:bCs/>
                <w:color w:val="262626" w:themeColor="text1" w:themeTint="D9"/>
              </w:rPr>
              <w:t>3i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61E" w14:textId="7197E533" w:rsidR="008A1F41" w:rsidRDefault="008A1F41" w:rsidP="008A1F41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 xml:space="preserve">Comms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D87" w14:textId="17D2B423" w:rsidR="008A1F41" w:rsidRDefault="008A1F41" w:rsidP="008A1F4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MM stressed </w:t>
            </w:r>
            <w:r w:rsidR="00261324">
              <w:rPr>
                <w:color w:val="262626" w:themeColor="text1" w:themeTint="D9"/>
              </w:rPr>
              <w:t xml:space="preserve">again </w:t>
            </w:r>
            <w:r>
              <w:rPr>
                <w:color w:val="262626" w:themeColor="text1" w:themeTint="D9"/>
              </w:rPr>
              <w:t xml:space="preserve">the need to keep news events up-to-date. </w:t>
            </w:r>
            <w:r>
              <w:rPr>
                <w:color w:val="262626" w:themeColor="text1" w:themeTint="D9"/>
              </w:rPr>
              <w:tab/>
            </w:r>
          </w:p>
          <w:p w14:paraId="6ADBCFF4" w14:textId="56DC72A8" w:rsidR="008A1F41" w:rsidRPr="00B2710A" w:rsidRDefault="008A1F41" w:rsidP="00261324">
            <w:pPr>
              <w:rPr>
                <w:color w:val="262626" w:themeColor="text1" w:themeTint="D9"/>
              </w:rPr>
            </w:pPr>
          </w:p>
        </w:tc>
      </w:tr>
      <w:tr w:rsidR="008A1F41" w:rsidRPr="003A11C1" w14:paraId="13219610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586" w14:textId="6A946A77" w:rsidR="008A1F41" w:rsidRPr="00B2710A" w:rsidRDefault="008A1F41" w:rsidP="008A1F41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3j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568" w14:textId="61985995" w:rsidR="008A1F41" w:rsidRDefault="008A1F41" w:rsidP="008A1F41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Resources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65E9" w14:textId="131779C5" w:rsidR="008A1F41" w:rsidRPr="0062013D" w:rsidRDefault="0062013D" w:rsidP="008A1F41">
            <w:pPr>
              <w:tabs>
                <w:tab w:val="left" w:pos="4571"/>
              </w:tabs>
              <w:rPr>
                <w:color w:val="262626" w:themeColor="text1" w:themeTint="D9"/>
              </w:rPr>
            </w:pPr>
            <w:r w:rsidRPr="0062013D">
              <w:rPr>
                <w:color w:val="262626" w:themeColor="text1" w:themeTint="D9"/>
              </w:rPr>
              <w:t>Nothing new</w:t>
            </w:r>
            <w:r>
              <w:rPr>
                <w:color w:val="262626" w:themeColor="text1" w:themeTint="D9"/>
              </w:rPr>
              <w:t>.</w:t>
            </w:r>
          </w:p>
          <w:p w14:paraId="0630A473" w14:textId="571DAE1A" w:rsidR="0062013D" w:rsidRPr="003A11C1" w:rsidRDefault="0062013D" w:rsidP="008A1F41">
            <w:pPr>
              <w:tabs>
                <w:tab w:val="left" w:pos="4571"/>
              </w:tabs>
              <w:rPr>
                <w:b/>
                <w:bCs/>
                <w:color w:val="262626" w:themeColor="text1" w:themeTint="D9"/>
              </w:rPr>
            </w:pPr>
          </w:p>
        </w:tc>
      </w:tr>
      <w:tr w:rsidR="008A1F41" w:rsidRPr="003A11C1" w14:paraId="2CC7C419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D7A" w14:textId="352DEA4F" w:rsidR="008A1F41" w:rsidRPr="00B2710A" w:rsidRDefault="008A1F41" w:rsidP="008A1F41">
            <w:pPr>
              <w:rPr>
                <w:b/>
                <w:bCs/>
                <w:color w:val="262626" w:themeColor="text1" w:themeTint="D9"/>
              </w:rPr>
            </w:pPr>
            <w:r w:rsidRPr="00B2710A">
              <w:rPr>
                <w:b/>
                <w:bCs/>
                <w:color w:val="262626" w:themeColor="text1" w:themeTint="D9"/>
              </w:rPr>
              <w:t>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89B" w14:textId="13B3F77A" w:rsidR="008A1F41" w:rsidRPr="003A11C1" w:rsidRDefault="008A1F41" w:rsidP="008A1F41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OTHER GROUPS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C2BD" w14:textId="77777777" w:rsidR="008A1F41" w:rsidRPr="003A11C1" w:rsidRDefault="008A1F41" w:rsidP="008A1F41">
            <w:pPr>
              <w:rPr>
                <w:b/>
                <w:bCs/>
                <w:color w:val="262626" w:themeColor="text1" w:themeTint="D9"/>
              </w:rPr>
            </w:pPr>
          </w:p>
        </w:tc>
      </w:tr>
      <w:tr w:rsidR="008A1F41" w14:paraId="5C112C83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EDEA" w14:textId="7A4920ED" w:rsidR="008A1F41" w:rsidRPr="00B2710A" w:rsidRDefault="008A1F41" w:rsidP="008A1F41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4a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FC21" w14:textId="70A25327" w:rsidR="008A1F41" w:rsidRPr="008861EE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National Initiatives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288D" w14:textId="77777777" w:rsidR="008A1F41" w:rsidRDefault="008A1F41" w:rsidP="00736FE5">
            <w:pPr>
              <w:tabs>
                <w:tab w:val="left" w:pos="4571"/>
              </w:tabs>
            </w:pPr>
            <w:r w:rsidRPr="00736FE5">
              <w:t xml:space="preserve">The </w:t>
            </w:r>
            <w:r w:rsidRPr="00736FE5">
              <w:rPr>
                <w:b/>
                <w:bCs/>
              </w:rPr>
              <w:t>National Emergency Briefing</w:t>
            </w:r>
            <w:r w:rsidR="00EF684E">
              <w:rPr>
                <w:b/>
                <w:bCs/>
              </w:rPr>
              <w:t xml:space="preserve"> (NEB)</w:t>
            </w:r>
            <w:r w:rsidRPr="00736FE5">
              <w:t xml:space="preserve"> video </w:t>
            </w:r>
            <w:r w:rsidR="00736FE5" w:rsidRPr="00736FE5">
              <w:t>will be shown 4 times in September. If HG is asked to facilitate one</w:t>
            </w:r>
            <w:r w:rsidR="00736FE5">
              <w:t xml:space="preserve">, </w:t>
            </w:r>
            <w:proofErr w:type="spellStart"/>
            <w:r w:rsidR="00736FE5" w:rsidRPr="0062013D">
              <w:rPr>
                <w:highlight w:val="yellow"/>
              </w:rPr>
              <w:t>PMc</w:t>
            </w:r>
            <w:proofErr w:type="spellEnd"/>
            <w:r w:rsidR="00736FE5" w:rsidRPr="0062013D">
              <w:rPr>
                <w:highlight w:val="yellow"/>
              </w:rPr>
              <w:t xml:space="preserve"> volunteered to man the TTK stall</w:t>
            </w:r>
            <w:r w:rsidR="00736FE5">
              <w:t xml:space="preserve"> at the Methodist church. </w:t>
            </w:r>
          </w:p>
          <w:p w14:paraId="7A885AD2" w14:textId="4153F62C" w:rsidR="0062013D" w:rsidRPr="00736FE5" w:rsidRDefault="0062013D" w:rsidP="00736FE5">
            <w:pPr>
              <w:tabs>
                <w:tab w:val="left" w:pos="4571"/>
              </w:tabs>
            </w:pPr>
          </w:p>
        </w:tc>
      </w:tr>
      <w:tr w:rsidR="008A1F41" w14:paraId="2772099B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B5E" w14:textId="35FFF7AE" w:rsidR="008A1F41" w:rsidRPr="00B2710A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b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BF4" w14:textId="43786EA9" w:rsidR="008A1F41" w:rsidRDefault="008A1F41" w:rsidP="008A1F4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StWC</w:t>
            </w:r>
            <w:proofErr w:type="spellEnd"/>
            <w:r>
              <w:rPr>
                <w:b/>
                <w:bCs/>
              </w:rPr>
              <w:t xml:space="preserve"> (Save the World Club)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D5A" w14:textId="382B33C5" w:rsidR="008A1F41" w:rsidRDefault="008A1F41" w:rsidP="008A1F41">
            <w:proofErr w:type="spellStart"/>
            <w:r>
              <w:t>StWC</w:t>
            </w:r>
            <w:proofErr w:type="spellEnd"/>
            <w:r>
              <w:t xml:space="preserve"> </w:t>
            </w:r>
            <w:r w:rsidR="00736FE5">
              <w:t>has donated circuit breakers to RCK.</w:t>
            </w:r>
          </w:p>
          <w:p w14:paraId="15C0FB36" w14:textId="2EAAB445" w:rsidR="008A1F41" w:rsidRPr="00502A8A" w:rsidRDefault="008A1F41" w:rsidP="008A1F41"/>
        </w:tc>
      </w:tr>
      <w:tr w:rsidR="008A1F41" w14:paraId="2401F530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468" w14:textId="277A9FCF" w:rsidR="008A1F41" w:rsidRPr="00B2710A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c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5E6" w14:textId="7E14F629" w:rsidR="008A1F41" w:rsidRDefault="008A1F41" w:rsidP="008A1F41">
            <w:pPr>
              <w:tabs>
                <w:tab w:val="center" w:pos="1017"/>
              </w:tabs>
              <w:rPr>
                <w:b/>
                <w:bCs/>
              </w:rPr>
            </w:pPr>
            <w:r>
              <w:rPr>
                <w:b/>
                <w:bCs/>
              </w:rPr>
              <w:t>KEC</w:t>
            </w:r>
            <w:r>
              <w:rPr>
                <w:b/>
                <w:bCs/>
              </w:rPr>
              <w:tab/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175" w14:textId="7A4C3766" w:rsidR="008A1F41" w:rsidRPr="00D9064F" w:rsidRDefault="008A1F41" w:rsidP="008A1F41">
            <w:r>
              <w:t>No update this month.</w:t>
            </w:r>
          </w:p>
          <w:p w14:paraId="62925CE0" w14:textId="0ECEFE64" w:rsidR="008A1F41" w:rsidRDefault="008A1F41" w:rsidP="008A1F41"/>
        </w:tc>
      </w:tr>
      <w:tr w:rsidR="008A1F41" w14:paraId="004ED072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8FD1" w14:textId="38530F72" w:rsidR="008A1F41" w:rsidRPr="00B2710A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2B3" w14:textId="7D28DC84" w:rsidR="008A1F41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RBK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AE52" w14:textId="47751A72" w:rsidR="007D289C" w:rsidRDefault="007D289C" w:rsidP="008A1F41">
            <w:pPr>
              <w:rPr>
                <w:b/>
                <w:bCs/>
              </w:rPr>
            </w:pPr>
            <w:r w:rsidRPr="007D289C">
              <w:rPr>
                <w:b/>
                <w:bCs/>
              </w:rPr>
              <w:t xml:space="preserve">Sustainable September </w:t>
            </w:r>
            <w:r w:rsidRPr="007D289C">
              <w:t xml:space="preserve">events: 5th, RCK, 12-13th September Open Eco-Homes and Open </w:t>
            </w:r>
            <w:proofErr w:type="spellStart"/>
            <w:r w:rsidRPr="007D289C">
              <w:t>WildWays</w:t>
            </w:r>
            <w:proofErr w:type="spellEnd"/>
            <w:r w:rsidRPr="007D289C">
              <w:t xml:space="preserve"> gardens if they can be arranged; date </w:t>
            </w:r>
            <w:proofErr w:type="spellStart"/>
            <w:r w:rsidRPr="007D289C">
              <w:t>tbd</w:t>
            </w:r>
            <w:proofErr w:type="spellEnd"/>
            <w:r w:rsidRPr="007D289C">
              <w:t>, Wildlife-friendly gardening workshop, tbc; multiple dates, National Emergency Briefing; 20th KCC Family Fun ride, 26th Green Drinks.</w:t>
            </w:r>
            <w:r w:rsidRPr="007D289C">
              <w:rPr>
                <w:b/>
                <w:bCs/>
              </w:rPr>
              <w:t xml:space="preserve"> </w:t>
            </w:r>
          </w:p>
          <w:p w14:paraId="0EF24BB3" w14:textId="748E236B" w:rsidR="008A1F41" w:rsidRDefault="007D289C" w:rsidP="008A1F41">
            <w:r w:rsidRPr="007D289C">
              <w:rPr>
                <w:b/>
                <w:bCs/>
              </w:rPr>
              <w:t>New TTK posters: </w:t>
            </w:r>
            <w:r w:rsidRPr="007D289C">
              <w:t>83 should be delivered to Guildhall FAO Chris Rimington who can coordinate with the rangers for display on RBK community noticeboards.</w:t>
            </w:r>
          </w:p>
        </w:tc>
      </w:tr>
      <w:tr w:rsidR="008A1F41" w14:paraId="2476E111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10A" w14:textId="4B9ECE95" w:rsidR="008A1F41" w:rsidRPr="00B2710A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086" w14:textId="064B37D5" w:rsidR="008A1F41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Hive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412" w14:textId="4E2F1C2E" w:rsidR="008A1F41" w:rsidRDefault="00736FE5" w:rsidP="008A1F41">
            <w:proofErr w:type="spellStart"/>
            <w:r>
              <w:t>PMc</w:t>
            </w:r>
            <w:proofErr w:type="spellEnd"/>
            <w:r>
              <w:t xml:space="preserve"> will attend the </w:t>
            </w:r>
            <w:r w:rsidR="008A1F41" w:rsidRPr="00736FE5">
              <w:t>resilience web</w:t>
            </w:r>
            <w:r w:rsidR="008A1F41">
              <w:t xml:space="preserve"> </w:t>
            </w:r>
            <w:r>
              <w:t>meeting.</w:t>
            </w:r>
          </w:p>
          <w:p w14:paraId="7BFFEEBE" w14:textId="03EDC58D" w:rsidR="008A1F41" w:rsidRDefault="008A1F41" w:rsidP="008A1F41"/>
        </w:tc>
      </w:tr>
      <w:tr w:rsidR="008A1F41" w14:paraId="3FCD4A19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E87" w14:textId="18215E83" w:rsidR="008A1F41" w:rsidRPr="00B2710A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f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0256" w14:textId="65DA3D09" w:rsidR="008A1F41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KEF (Kingston Environment Forum)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6D7" w14:textId="0A0C1D01" w:rsidR="008A1F41" w:rsidRPr="00752B53" w:rsidRDefault="00736FE5" w:rsidP="008A1F41">
            <w:r>
              <w:t xml:space="preserve">Tolworth Library welcomed </w:t>
            </w:r>
            <w:r w:rsidR="00EF684E">
              <w:t xml:space="preserve">the </w:t>
            </w:r>
            <w:r>
              <w:t xml:space="preserve">KEF </w:t>
            </w:r>
            <w:r w:rsidR="00EF684E">
              <w:t xml:space="preserve">meeting </w:t>
            </w:r>
            <w:r>
              <w:t>and Mac’s exhibition.</w:t>
            </w:r>
          </w:p>
          <w:p w14:paraId="074D694C" w14:textId="13380F63" w:rsidR="008A1F41" w:rsidRDefault="008A1F41" w:rsidP="008A1F41"/>
        </w:tc>
      </w:tr>
      <w:tr w:rsidR="008A1F41" w14:paraId="0865C00B" w14:textId="77777777" w:rsidTr="0062013D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7CF" w14:textId="0CEA1EED" w:rsidR="008A1F41" w:rsidRPr="00B2710A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A08" w14:textId="61F31CAF" w:rsidR="008A1F41" w:rsidRDefault="008A1F41" w:rsidP="008A1F41">
            <w:pPr>
              <w:rPr>
                <w:b/>
                <w:bCs/>
              </w:rPr>
            </w:pPr>
            <w:r>
              <w:rPr>
                <w:b/>
                <w:bCs/>
              </w:rPr>
              <w:t>AOB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5FE8" w14:textId="77777777" w:rsidR="008A1F41" w:rsidRDefault="00EF684E" w:rsidP="008A1F41">
            <w:r>
              <w:t xml:space="preserve">We agreed to donate £40 for the </w:t>
            </w:r>
            <w:proofErr w:type="spellStart"/>
            <w:r>
              <w:t>FoE</w:t>
            </w:r>
            <w:proofErr w:type="spellEnd"/>
            <w:r>
              <w:t xml:space="preserve"> NEB at the cornerHOUSE.</w:t>
            </w:r>
          </w:p>
          <w:p w14:paraId="6258EC15" w14:textId="55C3034E" w:rsidR="00EF684E" w:rsidRPr="00AE2410" w:rsidRDefault="00EF684E" w:rsidP="008A1F41"/>
        </w:tc>
      </w:tr>
      <w:tr w:rsidR="0062013D" w14:paraId="2B25DF78" w14:textId="77777777" w:rsidTr="0062013D"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FC8B5" w14:textId="77777777" w:rsidR="0062013D" w:rsidRDefault="0062013D" w:rsidP="008A1F41">
            <w:pPr>
              <w:rPr>
                <w:b/>
                <w:bCs/>
              </w:rPr>
            </w:pPr>
          </w:p>
          <w:p w14:paraId="0D79A0C2" w14:textId="77777777" w:rsidR="0062013D" w:rsidRDefault="0062013D" w:rsidP="008A1F41">
            <w:pPr>
              <w:rPr>
                <w:b/>
                <w:bCs/>
              </w:rPr>
            </w:pPr>
          </w:p>
          <w:p w14:paraId="6C4BD289" w14:textId="77777777" w:rsidR="0062013D" w:rsidRDefault="0062013D" w:rsidP="008A1F41">
            <w:pPr>
              <w:rPr>
                <w:b/>
                <w:bCs/>
              </w:rPr>
            </w:pPr>
          </w:p>
          <w:p w14:paraId="1C363AA9" w14:textId="77777777" w:rsidR="0062013D" w:rsidRDefault="0062013D" w:rsidP="008A1F41">
            <w:pPr>
              <w:rPr>
                <w:b/>
                <w:bCs/>
              </w:rPr>
            </w:pPr>
          </w:p>
          <w:p w14:paraId="13CC033A" w14:textId="77777777" w:rsidR="0062013D" w:rsidRDefault="0062013D" w:rsidP="008A1F41">
            <w:pPr>
              <w:rPr>
                <w:b/>
                <w:bCs/>
              </w:rPr>
            </w:pPr>
          </w:p>
          <w:p w14:paraId="07F03B55" w14:textId="77777777" w:rsidR="0062013D" w:rsidRDefault="0062013D" w:rsidP="008A1F41">
            <w:pPr>
              <w:rPr>
                <w:b/>
                <w:bCs/>
              </w:rPr>
            </w:pPr>
          </w:p>
          <w:p w14:paraId="578707D2" w14:textId="77777777" w:rsidR="0062013D" w:rsidRDefault="0062013D" w:rsidP="008A1F41">
            <w:pPr>
              <w:rPr>
                <w:b/>
                <w:bCs/>
              </w:rPr>
            </w:pPr>
          </w:p>
          <w:p w14:paraId="1460B1D3" w14:textId="77777777" w:rsidR="0062013D" w:rsidRDefault="0062013D" w:rsidP="008A1F41">
            <w:pPr>
              <w:rPr>
                <w:b/>
                <w:bCs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2966F" w14:textId="77777777" w:rsidR="0062013D" w:rsidRDefault="0062013D" w:rsidP="008A1F41">
            <w:pPr>
              <w:rPr>
                <w:b/>
                <w:bCs/>
              </w:rPr>
            </w:pPr>
          </w:p>
        </w:tc>
        <w:tc>
          <w:tcPr>
            <w:tcW w:w="7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215A9" w14:textId="77777777" w:rsidR="0062013D" w:rsidRDefault="0062013D" w:rsidP="008A1F41"/>
        </w:tc>
      </w:tr>
    </w:tbl>
    <w:p w14:paraId="75469317" w14:textId="621AF1CC" w:rsidR="0062013D" w:rsidRDefault="0062013D">
      <w:pPr>
        <w:rPr>
          <w:b/>
          <w:bCs/>
        </w:rPr>
      </w:pPr>
      <w:r w:rsidRPr="0062013D">
        <w:rPr>
          <w:b/>
          <w:bCs/>
          <w:highlight w:val="yellow"/>
        </w:rPr>
        <w:t>NEW ACTIONS</w:t>
      </w:r>
    </w:p>
    <w:tbl>
      <w:tblPr>
        <w:tblStyle w:val="TableGrid"/>
        <w:tblW w:w="8434" w:type="dxa"/>
        <w:tblLook w:val="04A0" w:firstRow="1" w:lastRow="0" w:firstColumn="1" w:lastColumn="0" w:noHBand="0" w:noVBand="1"/>
      </w:tblPr>
      <w:tblGrid>
        <w:gridCol w:w="709"/>
        <w:gridCol w:w="6394"/>
        <w:gridCol w:w="1331"/>
      </w:tblGrid>
      <w:tr w:rsidR="002A4AE1" w:rsidRPr="00D57AED" w14:paraId="5B70CB1E" w14:textId="77777777" w:rsidTr="002D58E1">
        <w:tc>
          <w:tcPr>
            <w:tcW w:w="709" w:type="dxa"/>
          </w:tcPr>
          <w:p w14:paraId="7E7F9F0A" w14:textId="3597385E" w:rsidR="002A4AE1" w:rsidRPr="00D57AED" w:rsidRDefault="002A4AE1" w:rsidP="002A4AE1">
            <w:bookmarkStart w:id="0" w:name="_Hlk225962305"/>
          </w:p>
        </w:tc>
        <w:tc>
          <w:tcPr>
            <w:tcW w:w="6394" w:type="dxa"/>
          </w:tcPr>
          <w:p w14:paraId="211A3931" w14:textId="1B3D9A47" w:rsidR="002A4AE1" w:rsidRPr="00EF684E" w:rsidRDefault="00EF684E" w:rsidP="002A4AE1">
            <w:r w:rsidRPr="00EF684E">
              <w:t>Take MM off website enquiries</w:t>
            </w:r>
          </w:p>
        </w:tc>
        <w:tc>
          <w:tcPr>
            <w:tcW w:w="1331" w:type="dxa"/>
          </w:tcPr>
          <w:p w14:paraId="536CEB9B" w14:textId="7D1DA3F4" w:rsidR="002A4AE1" w:rsidRPr="00EF684E" w:rsidRDefault="00EF684E" w:rsidP="002A4AE1">
            <w:proofErr w:type="spellStart"/>
            <w:r w:rsidRPr="00EF684E">
              <w:t>PMc</w:t>
            </w:r>
            <w:proofErr w:type="spellEnd"/>
          </w:p>
        </w:tc>
      </w:tr>
      <w:tr w:rsidR="00970A07" w:rsidRPr="00D57AED" w14:paraId="65F3306C" w14:textId="77777777" w:rsidTr="002D58E1">
        <w:tc>
          <w:tcPr>
            <w:tcW w:w="709" w:type="dxa"/>
          </w:tcPr>
          <w:p w14:paraId="23DC3438" w14:textId="15378EFD" w:rsidR="00970A07" w:rsidRPr="00CF3178" w:rsidRDefault="00970A07" w:rsidP="00970A07">
            <w:pPr>
              <w:rPr>
                <w:highlight w:val="yellow"/>
              </w:rPr>
            </w:pPr>
          </w:p>
        </w:tc>
        <w:tc>
          <w:tcPr>
            <w:tcW w:w="6394" w:type="dxa"/>
          </w:tcPr>
          <w:p w14:paraId="4E1A1988" w14:textId="0C0FA6FC" w:rsidR="00970A07" w:rsidRPr="00EF684E" w:rsidRDefault="00EF684E" w:rsidP="00970A07">
            <w:r>
              <w:t xml:space="preserve">Put Damon on everything where there are multiple people </w:t>
            </w:r>
            <w:r w:rsidR="0062013D">
              <w:t xml:space="preserve">being </w:t>
            </w:r>
            <w:r>
              <w:t>forwarded to</w:t>
            </w:r>
          </w:p>
        </w:tc>
        <w:tc>
          <w:tcPr>
            <w:tcW w:w="1331" w:type="dxa"/>
          </w:tcPr>
          <w:p w14:paraId="12F255EB" w14:textId="08BEA390" w:rsidR="00970A07" w:rsidRPr="00EF684E" w:rsidRDefault="00EF684E" w:rsidP="00970A07">
            <w:proofErr w:type="spellStart"/>
            <w:r w:rsidRPr="00EF684E">
              <w:t>PMc</w:t>
            </w:r>
            <w:proofErr w:type="spellEnd"/>
          </w:p>
        </w:tc>
      </w:tr>
      <w:tr w:rsidR="00B826D3" w:rsidRPr="00D57AED" w14:paraId="2B19DDB3" w14:textId="77777777" w:rsidTr="002D58E1">
        <w:tc>
          <w:tcPr>
            <w:tcW w:w="709" w:type="dxa"/>
          </w:tcPr>
          <w:p w14:paraId="690A9175" w14:textId="2BABB8F2" w:rsidR="00B826D3" w:rsidRPr="00CF3178" w:rsidRDefault="00B826D3" w:rsidP="00970A07">
            <w:pPr>
              <w:rPr>
                <w:highlight w:val="yellow"/>
              </w:rPr>
            </w:pPr>
            <w:r w:rsidRPr="00B826D3">
              <w:t>3g</w:t>
            </w:r>
          </w:p>
        </w:tc>
        <w:tc>
          <w:tcPr>
            <w:tcW w:w="6394" w:type="dxa"/>
          </w:tcPr>
          <w:p w14:paraId="6970ED6D" w14:textId="77777777" w:rsidR="00B826D3" w:rsidRDefault="00B826D3" w:rsidP="00970A07">
            <w:r>
              <w:t>Set up RCTD WhatsApp group</w:t>
            </w:r>
          </w:p>
          <w:p w14:paraId="54DDD838" w14:textId="77777777" w:rsidR="00B826D3" w:rsidRDefault="00B826D3" w:rsidP="00970A07">
            <w:r>
              <w:t xml:space="preserve">Decide what solution going forward </w:t>
            </w:r>
            <w:proofErr w:type="spellStart"/>
            <w:r>
              <w:t>re insurance</w:t>
            </w:r>
            <w:proofErr w:type="spellEnd"/>
            <w:r>
              <w:t xml:space="preserve"> / PAT</w:t>
            </w:r>
          </w:p>
          <w:p w14:paraId="4ECDA361" w14:textId="77777777" w:rsidR="0062013D" w:rsidRDefault="0062013D" w:rsidP="00970A07">
            <w:r>
              <w:t>Trial descaler tablets</w:t>
            </w:r>
          </w:p>
          <w:p w14:paraId="557B24C5" w14:textId="0BF30976" w:rsidR="0062013D" w:rsidRDefault="0062013D" w:rsidP="00970A07">
            <w:r>
              <w:t>Trial postcode and value data collection</w:t>
            </w:r>
          </w:p>
        </w:tc>
        <w:tc>
          <w:tcPr>
            <w:tcW w:w="1331" w:type="dxa"/>
          </w:tcPr>
          <w:p w14:paraId="1A0E3C80" w14:textId="77777777" w:rsidR="00B826D3" w:rsidRDefault="00B826D3" w:rsidP="00970A07">
            <w:r>
              <w:t>HG</w:t>
            </w:r>
          </w:p>
          <w:p w14:paraId="51F3EAF3" w14:textId="77777777" w:rsidR="00B826D3" w:rsidRDefault="00B826D3" w:rsidP="00970A07">
            <w:r>
              <w:t>DHD / KN</w:t>
            </w:r>
          </w:p>
          <w:p w14:paraId="7D94133C" w14:textId="77777777" w:rsidR="0062013D" w:rsidRDefault="0062013D" w:rsidP="00970A07">
            <w:r>
              <w:t>MF</w:t>
            </w:r>
          </w:p>
          <w:p w14:paraId="703E8FA7" w14:textId="4AF74621" w:rsidR="0062013D" w:rsidRPr="00EF684E" w:rsidRDefault="0062013D" w:rsidP="00970A07">
            <w:r>
              <w:t>HG</w:t>
            </w:r>
          </w:p>
        </w:tc>
      </w:tr>
      <w:tr w:rsidR="00B826D3" w:rsidRPr="00D57AED" w14:paraId="2EAE9B80" w14:textId="77777777" w:rsidTr="002D58E1">
        <w:tc>
          <w:tcPr>
            <w:tcW w:w="709" w:type="dxa"/>
          </w:tcPr>
          <w:p w14:paraId="5BCB0B23" w14:textId="0D10AB57" w:rsidR="00B826D3" w:rsidRPr="00B826D3" w:rsidRDefault="0062013D" w:rsidP="00970A07">
            <w:r>
              <w:t>4a</w:t>
            </w:r>
          </w:p>
        </w:tc>
        <w:tc>
          <w:tcPr>
            <w:tcW w:w="6394" w:type="dxa"/>
          </w:tcPr>
          <w:p w14:paraId="63744DA7" w14:textId="6C53AE8C" w:rsidR="00B826D3" w:rsidRDefault="0062013D" w:rsidP="00970A07">
            <w:r>
              <w:t>Run TTK stall at Methodist church 12</w:t>
            </w:r>
            <w:r w:rsidRPr="0062013D">
              <w:rPr>
                <w:vertAlign w:val="superscript"/>
              </w:rPr>
              <w:t>th</w:t>
            </w:r>
            <w:r>
              <w:t xml:space="preserve"> September NEB</w:t>
            </w:r>
          </w:p>
          <w:p w14:paraId="1777268B" w14:textId="330422F3" w:rsidR="0062013D" w:rsidRDefault="0062013D" w:rsidP="00970A07">
            <w:r>
              <w:t>Facilitate New Malden NEB at New Malden Library 26</w:t>
            </w:r>
            <w:r w:rsidRPr="0062013D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1331" w:type="dxa"/>
          </w:tcPr>
          <w:p w14:paraId="4217BCB9" w14:textId="77777777" w:rsidR="00B826D3" w:rsidRDefault="0062013D" w:rsidP="00970A07">
            <w:proofErr w:type="spellStart"/>
            <w:r>
              <w:t>PMc</w:t>
            </w:r>
            <w:proofErr w:type="spellEnd"/>
          </w:p>
          <w:p w14:paraId="510E5A64" w14:textId="2B32565F" w:rsidR="0062013D" w:rsidRDefault="0062013D" w:rsidP="00970A07">
            <w:r>
              <w:t>HG</w:t>
            </w:r>
          </w:p>
        </w:tc>
      </w:tr>
      <w:bookmarkEnd w:id="0"/>
    </w:tbl>
    <w:p w14:paraId="21649E45" w14:textId="77777777" w:rsidR="00AC6E9B" w:rsidRDefault="00AC6E9B" w:rsidP="000833E8">
      <w:pPr>
        <w:rPr>
          <w:b/>
          <w:bCs/>
        </w:rPr>
      </w:pPr>
    </w:p>
    <w:p w14:paraId="179D6825" w14:textId="2D7E0E93" w:rsidR="003E5A15" w:rsidRPr="00D57AED" w:rsidRDefault="003E5A15" w:rsidP="000833E8">
      <w:pPr>
        <w:rPr>
          <w:b/>
          <w:bCs/>
        </w:rPr>
      </w:pPr>
      <w:r w:rsidRPr="003E5A15">
        <w:rPr>
          <w:b/>
          <w:bCs/>
          <w:highlight w:val="yellow"/>
        </w:rPr>
        <w:t xml:space="preserve">Next meeting </w:t>
      </w:r>
      <w:r w:rsidR="00D9064F">
        <w:rPr>
          <w:b/>
          <w:bCs/>
          <w:highlight w:val="yellow"/>
        </w:rPr>
        <w:t xml:space="preserve">6.30pm </w:t>
      </w:r>
      <w:r w:rsidR="000131CD">
        <w:rPr>
          <w:b/>
          <w:bCs/>
          <w:highlight w:val="yellow"/>
        </w:rPr>
        <w:t xml:space="preserve">Tuesday, </w:t>
      </w:r>
      <w:r w:rsidR="004A7FAB">
        <w:rPr>
          <w:b/>
          <w:bCs/>
          <w:highlight w:val="yellow"/>
        </w:rPr>
        <w:t>2</w:t>
      </w:r>
      <w:r w:rsidR="00B826D3">
        <w:rPr>
          <w:b/>
          <w:bCs/>
          <w:highlight w:val="yellow"/>
        </w:rPr>
        <w:t>5</w:t>
      </w:r>
      <w:r w:rsidR="004A7FAB" w:rsidRPr="004A7FAB">
        <w:rPr>
          <w:b/>
          <w:bCs/>
          <w:highlight w:val="yellow"/>
          <w:vertAlign w:val="superscript"/>
        </w:rPr>
        <w:t>th</w:t>
      </w:r>
      <w:r w:rsidR="004A7FAB">
        <w:rPr>
          <w:b/>
          <w:bCs/>
          <w:highlight w:val="yellow"/>
        </w:rPr>
        <w:t xml:space="preserve"> </w:t>
      </w:r>
      <w:r w:rsidR="00B826D3">
        <w:rPr>
          <w:b/>
          <w:bCs/>
          <w:highlight w:val="yellow"/>
        </w:rPr>
        <w:t>August</w:t>
      </w:r>
      <w:r w:rsidR="006D6985">
        <w:rPr>
          <w:b/>
          <w:bCs/>
          <w:highlight w:val="yellow"/>
        </w:rPr>
        <w:t>,</w:t>
      </w:r>
      <w:r w:rsidRPr="003E5A15">
        <w:rPr>
          <w:b/>
          <w:bCs/>
          <w:highlight w:val="yellow"/>
        </w:rPr>
        <w:t xml:space="preserve"> 2026</w:t>
      </w:r>
    </w:p>
    <w:sectPr w:rsidR="003E5A15" w:rsidRPr="00D57AE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7513" w14:textId="77777777" w:rsidR="00CE0C1B" w:rsidRDefault="00CE0C1B" w:rsidP="00015A95">
      <w:pPr>
        <w:spacing w:after="0" w:line="240" w:lineRule="auto"/>
      </w:pPr>
      <w:r>
        <w:separator/>
      </w:r>
    </w:p>
  </w:endnote>
  <w:endnote w:type="continuationSeparator" w:id="0">
    <w:p w14:paraId="7AF60598" w14:textId="77777777" w:rsidR="00CE0C1B" w:rsidRDefault="00CE0C1B" w:rsidP="0001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E2822" w14:textId="0C20F98C" w:rsidR="00DB48A9" w:rsidRDefault="00DB48A9">
    <w:pPr>
      <w:pStyle w:val="Footer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 w:rsidR="00EF684E">
      <w:rPr>
        <w:noProof/>
      </w:rPr>
      <w:t>2</w:t>
    </w:r>
  </w:p>
  <w:p w14:paraId="1CBF9673" w14:textId="77777777" w:rsidR="00EF684E" w:rsidRDefault="00EF6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20CA" w14:textId="77777777" w:rsidR="00CE0C1B" w:rsidRDefault="00CE0C1B" w:rsidP="00015A95">
      <w:pPr>
        <w:spacing w:after="0" w:line="240" w:lineRule="auto"/>
      </w:pPr>
      <w:r>
        <w:separator/>
      </w:r>
    </w:p>
  </w:footnote>
  <w:footnote w:type="continuationSeparator" w:id="0">
    <w:p w14:paraId="063BD931" w14:textId="77777777" w:rsidR="00CE0C1B" w:rsidRDefault="00CE0C1B" w:rsidP="0001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34EE" w14:textId="7E5FC075" w:rsidR="00015A95" w:rsidRDefault="00015A95" w:rsidP="00AE2410">
    <w:pPr>
      <w:pStyle w:val="Header"/>
      <w:tabs>
        <w:tab w:val="left" w:pos="2835"/>
        <w:tab w:val="left" w:pos="5103"/>
      </w:tabs>
    </w:pPr>
    <w:r>
      <w:t>Transition Town Kingston Core Group Meeti</w:t>
    </w:r>
    <w:r w:rsidR="00530C50">
      <w:t xml:space="preserve">ng </w:t>
    </w:r>
    <w:r w:rsidR="00530C50">
      <w:tab/>
    </w:r>
    <w:r w:rsidR="00AE2410">
      <w:tab/>
    </w:r>
    <w:r w:rsidR="00530C50">
      <w:t>T</w:t>
    </w:r>
    <w:r>
      <w:t>uesday</w:t>
    </w:r>
    <w:r w:rsidR="00D63EDB">
      <w:t>,</w:t>
    </w:r>
    <w:r>
      <w:t xml:space="preserve"> </w:t>
    </w:r>
    <w:r w:rsidR="008014D2">
      <w:t>28</w:t>
    </w:r>
    <w:r w:rsidR="008014D2">
      <w:rPr>
        <w:vertAlign w:val="superscript"/>
      </w:rPr>
      <w:t xml:space="preserve">th </w:t>
    </w:r>
    <w:r w:rsidR="008014D2">
      <w:t>July</w:t>
    </w:r>
    <w:r w:rsidR="00B23EB4">
      <w:t xml:space="preserve"> </w:t>
    </w:r>
    <w:r w:rsidR="008C519F">
      <w:t>2026</w:t>
    </w:r>
    <w:r>
      <w:t>, Spring Grove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26A"/>
    <w:multiLevelType w:val="multilevel"/>
    <w:tmpl w:val="5AF6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C14AB"/>
    <w:multiLevelType w:val="hybridMultilevel"/>
    <w:tmpl w:val="FDCC03D0"/>
    <w:lvl w:ilvl="0" w:tplc="4C8AB1B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0" w:hanging="360"/>
      </w:pPr>
    </w:lvl>
    <w:lvl w:ilvl="2" w:tplc="0809001B" w:tentative="1">
      <w:start w:val="1"/>
      <w:numFmt w:val="lowerRoman"/>
      <w:lvlText w:val="%3."/>
      <w:lvlJc w:val="right"/>
      <w:pPr>
        <w:ind w:left="1990" w:hanging="180"/>
      </w:pPr>
    </w:lvl>
    <w:lvl w:ilvl="3" w:tplc="0809000F" w:tentative="1">
      <w:start w:val="1"/>
      <w:numFmt w:val="decimal"/>
      <w:lvlText w:val="%4."/>
      <w:lvlJc w:val="left"/>
      <w:pPr>
        <w:ind w:left="2710" w:hanging="360"/>
      </w:pPr>
    </w:lvl>
    <w:lvl w:ilvl="4" w:tplc="08090019" w:tentative="1">
      <w:start w:val="1"/>
      <w:numFmt w:val="lowerLetter"/>
      <w:lvlText w:val="%5."/>
      <w:lvlJc w:val="left"/>
      <w:pPr>
        <w:ind w:left="3430" w:hanging="360"/>
      </w:pPr>
    </w:lvl>
    <w:lvl w:ilvl="5" w:tplc="0809001B" w:tentative="1">
      <w:start w:val="1"/>
      <w:numFmt w:val="lowerRoman"/>
      <w:lvlText w:val="%6."/>
      <w:lvlJc w:val="right"/>
      <w:pPr>
        <w:ind w:left="4150" w:hanging="180"/>
      </w:pPr>
    </w:lvl>
    <w:lvl w:ilvl="6" w:tplc="0809000F" w:tentative="1">
      <w:start w:val="1"/>
      <w:numFmt w:val="decimal"/>
      <w:lvlText w:val="%7."/>
      <w:lvlJc w:val="left"/>
      <w:pPr>
        <w:ind w:left="4870" w:hanging="360"/>
      </w:pPr>
    </w:lvl>
    <w:lvl w:ilvl="7" w:tplc="08090019" w:tentative="1">
      <w:start w:val="1"/>
      <w:numFmt w:val="lowerLetter"/>
      <w:lvlText w:val="%8."/>
      <w:lvlJc w:val="left"/>
      <w:pPr>
        <w:ind w:left="5590" w:hanging="360"/>
      </w:pPr>
    </w:lvl>
    <w:lvl w:ilvl="8" w:tplc="08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 w15:restartNumberingAfterBreak="0">
    <w:nsid w:val="20EC369A"/>
    <w:multiLevelType w:val="hybridMultilevel"/>
    <w:tmpl w:val="8B8E62F8"/>
    <w:lvl w:ilvl="0" w:tplc="18282F3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278F4A67"/>
    <w:multiLevelType w:val="hybridMultilevel"/>
    <w:tmpl w:val="17B62A94"/>
    <w:lvl w:ilvl="0" w:tplc="193C865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DD75C54"/>
    <w:multiLevelType w:val="hybridMultilevel"/>
    <w:tmpl w:val="92A2F6D4"/>
    <w:lvl w:ilvl="0" w:tplc="87C86288">
      <w:start w:val="1"/>
      <w:numFmt w:val="decimal"/>
      <w:lvlText w:val="%1."/>
      <w:lvlJc w:val="left"/>
      <w:pPr>
        <w:ind w:left="475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5474" w:hanging="360"/>
      </w:pPr>
    </w:lvl>
    <w:lvl w:ilvl="2" w:tplc="0809001B" w:tentative="1">
      <w:start w:val="1"/>
      <w:numFmt w:val="lowerRoman"/>
      <w:lvlText w:val="%3."/>
      <w:lvlJc w:val="right"/>
      <w:pPr>
        <w:ind w:left="6194" w:hanging="180"/>
      </w:pPr>
    </w:lvl>
    <w:lvl w:ilvl="3" w:tplc="0809000F" w:tentative="1">
      <w:start w:val="1"/>
      <w:numFmt w:val="decimal"/>
      <w:lvlText w:val="%4."/>
      <w:lvlJc w:val="left"/>
      <w:pPr>
        <w:ind w:left="6914" w:hanging="360"/>
      </w:pPr>
    </w:lvl>
    <w:lvl w:ilvl="4" w:tplc="08090019" w:tentative="1">
      <w:start w:val="1"/>
      <w:numFmt w:val="lowerLetter"/>
      <w:lvlText w:val="%5."/>
      <w:lvlJc w:val="left"/>
      <w:pPr>
        <w:ind w:left="7634" w:hanging="360"/>
      </w:pPr>
    </w:lvl>
    <w:lvl w:ilvl="5" w:tplc="0809001B" w:tentative="1">
      <w:start w:val="1"/>
      <w:numFmt w:val="lowerRoman"/>
      <w:lvlText w:val="%6."/>
      <w:lvlJc w:val="right"/>
      <w:pPr>
        <w:ind w:left="8354" w:hanging="180"/>
      </w:pPr>
    </w:lvl>
    <w:lvl w:ilvl="6" w:tplc="0809000F" w:tentative="1">
      <w:start w:val="1"/>
      <w:numFmt w:val="decimal"/>
      <w:lvlText w:val="%7."/>
      <w:lvlJc w:val="left"/>
      <w:pPr>
        <w:ind w:left="9074" w:hanging="360"/>
      </w:pPr>
    </w:lvl>
    <w:lvl w:ilvl="7" w:tplc="08090019" w:tentative="1">
      <w:start w:val="1"/>
      <w:numFmt w:val="lowerLetter"/>
      <w:lvlText w:val="%8."/>
      <w:lvlJc w:val="left"/>
      <w:pPr>
        <w:ind w:left="9794" w:hanging="360"/>
      </w:pPr>
    </w:lvl>
    <w:lvl w:ilvl="8" w:tplc="080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5" w15:restartNumberingAfterBreak="0">
    <w:nsid w:val="44844E61"/>
    <w:multiLevelType w:val="hybridMultilevel"/>
    <w:tmpl w:val="DE305BE0"/>
    <w:lvl w:ilvl="0" w:tplc="7CAA185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53A81ABA"/>
    <w:multiLevelType w:val="multilevel"/>
    <w:tmpl w:val="17A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B3131C"/>
    <w:multiLevelType w:val="hybridMultilevel"/>
    <w:tmpl w:val="B6DE0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061137">
    <w:abstractNumId w:val="7"/>
  </w:num>
  <w:num w:numId="2" w16cid:durableId="1144859098">
    <w:abstractNumId w:val="4"/>
  </w:num>
  <w:num w:numId="3" w16cid:durableId="555555357">
    <w:abstractNumId w:val="3"/>
  </w:num>
  <w:num w:numId="4" w16cid:durableId="26151830">
    <w:abstractNumId w:val="5"/>
  </w:num>
  <w:num w:numId="5" w16cid:durableId="195893700">
    <w:abstractNumId w:val="1"/>
  </w:num>
  <w:num w:numId="6" w16cid:durableId="202333783">
    <w:abstractNumId w:val="2"/>
  </w:num>
  <w:num w:numId="7" w16cid:durableId="1392847023">
    <w:abstractNumId w:val="6"/>
  </w:num>
  <w:num w:numId="8" w16cid:durableId="212607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95"/>
    <w:rsid w:val="000131CD"/>
    <w:rsid w:val="00015A95"/>
    <w:rsid w:val="00047209"/>
    <w:rsid w:val="00052A3D"/>
    <w:rsid w:val="00053DA0"/>
    <w:rsid w:val="000833E8"/>
    <w:rsid w:val="0009445D"/>
    <w:rsid w:val="000A6969"/>
    <w:rsid w:val="000B2564"/>
    <w:rsid w:val="00120D27"/>
    <w:rsid w:val="00191AEB"/>
    <w:rsid w:val="001B791F"/>
    <w:rsid w:val="001D1786"/>
    <w:rsid w:val="00245A38"/>
    <w:rsid w:val="00261324"/>
    <w:rsid w:val="002A4AE1"/>
    <w:rsid w:val="002D58E1"/>
    <w:rsid w:val="002E5D1E"/>
    <w:rsid w:val="002E6543"/>
    <w:rsid w:val="002F00F3"/>
    <w:rsid w:val="002F114C"/>
    <w:rsid w:val="003018C3"/>
    <w:rsid w:val="003208E2"/>
    <w:rsid w:val="003411F9"/>
    <w:rsid w:val="0034162C"/>
    <w:rsid w:val="00355EB4"/>
    <w:rsid w:val="00371700"/>
    <w:rsid w:val="00381B02"/>
    <w:rsid w:val="00392E9A"/>
    <w:rsid w:val="003A11C1"/>
    <w:rsid w:val="003B2BB0"/>
    <w:rsid w:val="003B7036"/>
    <w:rsid w:val="003C07E4"/>
    <w:rsid w:val="003C5B5E"/>
    <w:rsid w:val="003D198F"/>
    <w:rsid w:val="003D6336"/>
    <w:rsid w:val="003E5A15"/>
    <w:rsid w:val="004A7FAB"/>
    <w:rsid w:val="004C0744"/>
    <w:rsid w:val="00502A8A"/>
    <w:rsid w:val="00507010"/>
    <w:rsid w:val="00530C50"/>
    <w:rsid w:val="0053598E"/>
    <w:rsid w:val="00544561"/>
    <w:rsid w:val="00563144"/>
    <w:rsid w:val="0059698D"/>
    <w:rsid w:val="005A079E"/>
    <w:rsid w:val="005B0BCF"/>
    <w:rsid w:val="005C0D35"/>
    <w:rsid w:val="005C7C64"/>
    <w:rsid w:val="005D2C6B"/>
    <w:rsid w:val="005E0CB8"/>
    <w:rsid w:val="005F09E7"/>
    <w:rsid w:val="005F1749"/>
    <w:rsid w:val="005F53E4"/>
    <w:rsid w:val="00614468"/>
    <w:rsid w:val="0062013D"/>
    <w:rsid w:val="00622A25"/>
    <w:rsid w:val="006244F2"/>
    <w:rsid w:val="00635C5E"/>
    <w:rsid w:val="0066201E"/>
    <w:rsid w:val="00685C96"/>
    <w:rsid w:val="006A4DE9"/>
    <w:rsid w:val="006B75E1"/>
    <w:rsid w:val="006D6985"/>
    <w:rsid w:val="00736FE5"/>
    <w:rsid w:val="00752B53"/>
    <w:rsid w:val="00771807"/>
    <w:rsid w:val="007A6F6B"/>
    <w:rsid w:val="007C3DD6"/>
    <w:rsid w:val="007D0C52"/>
    <w:rsid w:val="007D289C"/>
    <w:rsid w:val="007E6D59"/>
    <w:rsid w:val="007F25FC"/>
    <w:rsid w:val="008014D2"/>
    <w:rsid w:val="00815ADF"/>
    <w:rsid w:val="008861EE"/>
    <w:rsid w:val="008A1F41"/>
    <w:rsid w:val="008C519F"/>
    <w:rsid w:val="008C6940"/>
    <w:rsid w:val="008D1E87"/>
    <w:rsid w:val="009109C7"/>
    <w:rsid w:val="00936756"/>
    <w:rsid w:val="00964C2E"/>
    <w:rsid w:val="009669BD"/>
    <w:rsid w:val="00966A54"/>
    <w:rsid w:val="00970A07"/>
    <w:rsid w:val="009A76D5"/>
    <w:rsid w:val="009B3418"/>
    <w:rsid w:val="009B3559"/>
    <w:rsid w:val="00A00F06"/>
    <w:rsid w:val="00A04AAB"/>
    <w:rsid w:val="00A52EA3"/>
    <w:rsid w:val="00A97A11"/>
    <w:rsid w:val="00AC0D88"/>
    <w:rsid w:val="00AC6E9B"/>
    <w:rsid w:val="00AD085E"/>
    <w:rsid w:val="00AE2410"/>
    <w:rsid w:val="00AF7393"/>
    <w:rsid w:val="00B01A76"/>
    <w:rsid w:val="00B126B6"/>
    <w:rsid w:val="00B15394"/>
    <w:rsid w:val="00B23EB4"/>
    <w:rsid w:val="00B2710A"/>
    <w:rsid w:val="00B453E3"/>
    <w:rsid w:val="00B72B1A"/>
    <w:rsid w:val="00B732EE"/>
    <w:rsid w:val="00B826D3"/>
    <w:rsid w:val="00B9728D"/>
    <w:rsid w:val="00C17892"/>
    <w:rsid w:val="00C61A87"/>
    <w:rsid w:val="00C73786"/>
    <w:rsid w:val="00CA487D"/>
    <w:rsid w:val="00CD46AD"/>
    <w:rsid w:val="00CE0C1B"/>
    <w:rsid w:val="00CE7D1B"/>
    <w:rsid w:val="00CF3178"/>
    <w:rsid w:val="00CF667C"/>
    <w:rsid w:val="00D179F2"/>
    <w:rsid w:val="00D57AED"/>
    <w:rsid w:val="00D63EDB"/>
    <w:rsid w:val="00D9064F"/>
    <w:rsid w:val="00D91217"/>
    <w:rsid w:val="00DB48A9"/>
    <w:rsid w:val="00DE1F20"/>
    <w:rsid w:val="00E5537D"/>
    <w:rsid w:val="00EC1F35"/>
    <w:rsid w:val="00ED7CD3"/>
    <w:rsid w:val="00EE4D44"/>
    <w:rsid w:val="00EF31FA"/>
    <w:rsid w:val="00EF684E"/>
    <w:rsid w:val="00F218C4"/>
    <w:rsid w:val="00F31AB9"/>
    <w:rsid w:val="00F349A7"/>
    <w:rsid w:val="00F35858"/>
    <w:rsid w:val="00F4310C"/>
    <w:rsid w:val="00F555F2"/>
    <w:rsid w:val="00F75E11"/>
    <w:rsid w:val="00F80BE2"/>
    <w:rsid w:val="00F94507"/>
    <w:rsid w:val="00F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58E4"/>
  <w15:chartTrackingRefBased/>
  <w15:docId w15:val="{C30BCE3D-F92A-44A6-AEC9-2385E4C6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A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A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A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A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A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A95"/>
  </w:style>
  <w:style w:type="paragraph" w:styleId="Footer">
    <w:name w:val="footer"/>
    <w:basedOn w:val="Normal"/>
    <w:link w:val="Foot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A95"/>
  </w:style>
  <w:style w:type="table" w:styleId="TableGrid">
    <w:name w:val="Table Grid"/>
    <w:basedOn w:val="TableNormal"/>
    <w:uiPriority w:val="39"/>
    <w:rsid w:val="0001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4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7C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C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2E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Gander</dc:creator>
  <cp:keywords/>
  <dc:description/>
  <cp:lastModifiedBy>Hilary Gander</cp:lastModifiedBy>
  <cp:revision>2</cp:revision>
  <dcterms:created xsi:type="dcterms:W3CDTF">2026-08-18T16:29:00Z</dcterms:created>
  <dcterms:modified xsi:type="dcterms:W3CDTF">2026-08-18T16:29:00Z</dcterms:modified>
</cp:coreProperties>
</file>